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FEF69" w14:textId="77777777" w:rsidR="00F50762" w:rsidRPr="00D42B0B" w:rsidRDefault="00F50762" w:rsidP="00F50762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交付申請書</w:t>
      </w:r>
    </w:p>
    <w:p w14:paraId="0690786C" w14:textId="77777777" w:rsidR="00706A13" w:rsidRPr="00D42B0B" w:rsidRDefault="00FE3D01" w:rsidP="00F50762">
      <w:pPr>
        <w:jc w:val="lef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様式第１号(</w:t>
      </w:r>
      <w:r w:rsidR="00F50762"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第８条関係</w:t>
      </w: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)</w:t>
      </w:r>
    </w:p>
    <w:p w14:paraId="6F688293" w14:textId="77777777" w:rsidR="00A0162E" w:rsidRPr="00D42B0B" w:rsidRDefault="00A0162E" w:rsidP="00A0162E">
      <w:pPr>
        <w:wordWrap w:val="0"/>
        <w:ind w:left="273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真産サポ第　　　　　号</w:t>
      </w:r>
    </w:p>
    <w:p w14:paraId="17663C36" w14:textId="4698B895" w:rsidR="00ED2B96" w:rsidRPr="00D42B0B" w:rsidRDefault="00ED2B96" w:rsidP="00706A13">
      <w:pPr>
        <w:ind w:left="273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 xml:space="preserve">　　年　　月　　日</w:t>
      </w:r>
    </w:p>
    <w:p w14:paraId="4820B25E" w14:textId="77777777" w:rsidR="00912B71" w:rsidRPr="00D42B0B" w:rsidRDefault="0016563D" w:rsidP="008B0D5A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真庭市産業サポートセンター</w:t>
      </w:r>
    </w:p>
    <w:p w14:paraId="29679651" w14:textId="3E115960" w:rsidR="00ED2B96" w:rsidRPr="00D42B0B" w:rsidRDefault="0016563D" w:rsidP="001F6FC7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所</w:t>
      </w:r>
      <w:r w:rsidR="00DB1BC9">
        <w:rPr>
          <w:rFonts w:hint="eastAsia"/>
          <w:color w:val="000000" w:themeColor="text1"/>
          <w:sz w:val="22"/>
        </w:rPr>
        <w:t xml:space="preserve">　</w:t>
      </w:r>
      <w:r w:rsidRPr="00D42B0B">
        <w:rPr>
          <w:rFonts w:hint="eastAsia"/>
          <w:color w:val="000000" w:themeColor="text1"/>
          <w:sz w:val="22"/>
        </w:rPr>
        <w:t xml:space="preserve">長 </w:t>
      </w:r>
      <w:r w:rsidR="00185020" w:rsidRPr="00D42B0B">
        <w:rPr>
          <w:rFonts w:hint="eastAsia"/>
          <w:color w:val="000000" w:themeColor="text1"/>
          <w:sz w:val="22"/>
        </w:rPr>
        <w:t xml:space="preserve">　</w:t>
      </w:r>
      <w:r w:rsidR="00D1708B">
        <w:rPr>
          <w:rFonts w:hint="eastAsia"/>
          <w:color w:val="000000" w:themeColor="text1"/>
          <w:sz w:val="22"/>
        </w:rPr>
        <w:t>大</w:t>
      </w:r>
      <w:r w:rsidR="001F6FC7">
        <w:rPr>
          <w:rFonts w:hint="eastAsia"/>
          <w:color w:val="000000" w:themeColor="text1"/>
          <w:sz w:val="22"/>
        </w:rPr>
        <w:t xml:space="preserve"> </w:t>
      </w:r>
      <w:r w:rsidR="00D1708B">
        <w:rPr>
          <w:rFonts w:hint="eastAsia"/>
          <w:color w:val="000000" w:themeColor="text1"/>
          <w:sz w:val="22"/>
        </w:rPr>
        <w:t>月　隆</w:t>
      </w:r>
      <w:r w:rsidR="001F6FC7">
        <w:rPr>
          <w:rFonts w:hint="eastAsia"/>
          <w:color w:val="000000" w:themeColor="text1"/>
          <w:sz w:val="22"/>
        </w:rPr>
        <w:t xml:space="preserve"> </w:t>
      </w:r>
      <w:r w:rsidR="00D1708B">
        <w:rPr>
          <w:rFonts w:hint="eastAsia"/>
          <w:color w:val="000000" w:themeColor="text1"/>
          <w:sz w:val="22"/>
        </w:rPr>
        <w:t>行</w:t>
      </w:r>
      <w:r w:rsidR="00DB1BC9">
        <w:rPr>
          <w:rFonts w:hint="eastAsia"/>
          <w:color w:val="000000" w:themeColor="text1"/>
          <w:sz w:val="22"/>
        </w:rPr>
        <w:t xml:space="preserve"> 　</w:t>
      </w:r>
      <w:r w:rsidR="00CA2B94" w:rsidRPr="00D42B0B">
        <w:rPr>
          <w:rFonts w:hint="eastAsia"/>
          <w:color w:val="000000" w:themeColor="text1"/>
          <w:sz w:val="22"/>
        </w:rPr>
        <w:t>様</w:t>
      </w:r>
    </w:p>
    <w:p w14:paraId="05FE76EC" w14:textId="77777777" w:rsidR="0016563D" w:rsidRPr="00D42B0B" w:rsidRDefault="00912B71" w:rsidP="008B0D5A">
      <w:pPr>
        <w:ind w:left="3360" w:firstLineChars="700" w:firstLine="154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申請者</w:t>
      </w:r>
      <w:r w:rsidRPr="00D42B0B">
        <w:rPr>
          <w:rFonts w:hint="eastAsia"/>
          <w:color w:val="000000" w:themeColor="text1"/>
          <w:sz w:val="22"/>
        </w:rPr>
        <w:tab/>
      </w:r>
      <w:r w:rsidR="0016563D" w:rsidRPr="00D42B0B">
        <w:rPr>
          <w:rFonts w:hint="eastAsia"/>
          <w:color w:val="000000" w:themeColor="text1"/>
          <w:sz w:val="22"/>
        </w:rPr>
        <w:t>住所</w:t>
      </w:r>
    </w:p>
    <w:p w14:paraId="0E24F8E1" w14:textId="77777777" w:rsidR="00912B71" w:rsidRPr="00D42B0B" w:rsidRDefault="00CA2B94" w:rsidP="00912B71">
      <w:pPr>
        <w:ind w:left="5040" w:firstLine="840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名称</w:t>
      </w:r>
    </w:p>
    <w:p w14:paraId="3B6C8B9B" w14:textId="77777777" w:rsidR="00ED2B96" w:rsidRPr="00D42B0B" w:rsidRDefault="00CA2B94" w:rsidP="00CA2B94">
      <w:pPr>
        <w:wordWrap w:val="0"/>
        <w:jc w:val="right"/>
        <w:rPr>
          <w:color w:val="000000" w:themeColor="text1"/>
          <w:sz w:val="22"/>
        </w:rPr>
      </w:pPr>
      <w:r w:rsidRPr="00D42B0B">
        <w:rPr>
          <w:rFonts w:hint="eastAsia"/>
          <w:color w:val="000000" w:themeColor="text1"/>
          <w:sz w:val="22"/>
        </w:rPr>
        <w:t>代表者</w:t>
      </w:r>
      <w:r w:rsidR="00912B71" w:rsidRPr="00D42B0B">
        <w:rPr>
          <w:rFonts w:hint="eastAsia"/>
          <w:color w:val="000000" w:themeColor="text1"/>
          <w:sz w:val="22"/>
        </w:rPr>
        <w:t>名</w:t>
      </w:r>
      <w:r w:rsidR="0016563D" w:rsidRPr="00D42B0B">
        <w:rPr>
          <w:rFonts w:hint="eastAsia"/>
          <w:color w:val="000000" w:themeColor="text1"/>
          <w:sz w:val="22"/>
        </w:rPr>
        <w:t xml:space="preserve">　　印</w:t>
      </w:r>
      <w:r w:rsidRPr="00D42B0B">
        <w:rPr>
          <w:rFonts w:hint="eastAsia"/>
          <w:color w:val="000000" w:themeColor="text1"/>
          <w:sz w:val="22"/>
        </w:rPr>
        <w:t xml:space="preserve">                    </w:t>
      </w:r>
    </w:p>
    <w:p w14:paraId="4E34982B" w14:textId="77777777" w:rsidR="00ED2B96" w:rsidRPr="00D42B0B" w:rsidRDefault="00ED2B96" w:rsidP="00ED2B96">
      <w:pPr>
        <w:jc w:val="center"/>
        <w:rPr>
          <w:color w:val="000000" w:themeColor="text1"/>
          <w:sz w:val="22"/>
          <w:szCs w:val="22"/>
        </w:rPr>
      </w:pPr>
    </w:p>
    <w:p w14:paraId="52BE81D0" w14:textId="77777777" w:rsidR="00210F03" w:rsidRPr="00D42B0B" w:rsidRDefault="00210F03" w:rsidP="00ED2B96">
      <w:pPr>
        <w:jc w:val="center"/>
        <w:rPr>
          <w:color w:val="000000" w:themeColor="text1"/>
          <w:sz w:val="22"/>
          <w:szCs w:val="22"/>
        </w:rPr>
      </w:pPr>
    </w:p>
    <w:p w14:paraId="7186DA62" w14:textId="362BBA59" w:rsidR="00ED2B96" w:rsidRPr="00D42B0B" w:rsidRDefault="00210F03" w:rsidP="00ED2B96">
      <w:pPr>
        <w:jc w:val="center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年度</w:t>
      </w:r>
      <w:r w:rsidR="0016563D" w:rsidRPr="00D42B0B">
        <w:rPr>
          <w:rFonts w:hint="eastAsia"/>
          <w:color w:val="000000" w:themeColor="text1"/>
          <w:sz w:val="22"/>
          <w:szCs w:val="22"/>
        </w:rPr>
        <w:t>真庭市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</w:t>
      </w:r>
      <w:r w:rsidR="00104651" w:rsidRPr="00D42B0B">
        <w:rPr>
          <w:rFonts w:hint="eastAsia"/>
          <w:color w:val="000000" w:themeColor="text1"/>
          <w:sz w:val="22"/>
          <w:szCs w:val="22"/>
        </w:rPr>
        <w:t>支援</w:t>
      </w:r>
      <w:r w:rsidR="00ED2B96" w:rsidRPr="00D42B0B">
        <w:rPr>
          <w:rFonts w:hint="eastAsia"/>
          <w:color w:val="000000" w:themeColor="text1"/>
          <w:sz w:val="22"/>
          <w:szCs w:val="22"/>
        </w:rPr>
        <w:t>金交付申請書</w:t>
      </w:r>
    </w:p>
    <w:p w14:paraId="5D74C8ED" w14:textId="77777777" w:rsidR="00ED2B96" w:rsidRPr="00D42B0B" w:rsidRDefault="00ED2B96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</w:p>
    <w:p w14:paraId="644D1884" w14:textId="77777777" w:rsidR="00ED2B96" w:rsidRPr="00D42B0B" w:rsidRDefault="009971E8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  <w:r w:rsidRPr="00D42B0B">
        <w:rPr>
          <w:rFonts w:hAnsi="ＭＳ 明朝" w:hint="eastAsia"/>
          <w:color w:val="000000" w:themeColor="text1"/>
          <w:sz w:val="22"/>
          <w:szCs w:val="22"/>
        </w:rPr>
        <w:t>標記の支援金について、真庭市</w:t>
      </w:r>
      <w:r w:rsidR="00250024" w:rsidRPr="00D42B0B">
        <w:rPr>
          <w:rFonts w:hAnsi="ＭＳ 明朝" w:hint="eastAsia"/>
          <w:color w:val="000000" w:themeColor="text1"/>
          <w:sz w:val="22"/>
          <w:szCs w:val="22"/>
        </w:rPr>
        <w:t>ふるさと名物</w:t>
      </w:r>
      <w:r w:rsidR="00836FF9" w:rsidRPr="00D42B0B">
        <w:rPr>
          <w:rFonts w:hAnsi="ＭＳ 明朝" w:hint="eastAsia"/>
          <w:color w:val="000000" w:themeColor="text1"/>
          <w:sz w:val="22"/>
          <w:szCs w:val="22"/>
        </w:rPr>
        <w:t>支援金</w:t>
      </w:r>
      <w:r w:rsidR="00273BFB" w:rsidRPr="00D42B0B">
        <w:rPr>
          <w:rFonts w:hAnsi="ＭＳ 明朝" w:hint="eastAsia"/>
          <w:color w:val="000000" w:themeColor="text1"/>
          <w:sz w:val="22"/>
          <w:szCs w:val="22"/>
        </w:rPr>
        <w:t>交付要綱</w:t>
      </w:r>
      <w:r w:rsidR="0016563D" w:rsidRPr="00D42B0B">
        <w:rPr>
          <w:rFonts w:hAnsi="ＭＳ 明朝" w:hint="eastAsia"/>
          <w:color w:val="000000" w:themeColor="text1"/>
          <w:sz w:val="22"/>
          <w:szCs w:val="22"/>
        </w:rPr>
        <w:t>第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８</w:t>
      </w:r>
      <w:r w:rsidR="0016563D" w:rsidRPr="00D42B0B">
        <w:rPr>
          <w:rFonts w:hAnsi="ＭＳ 明朝" w:hint="eastAsia"/>
          <w:color w:val="000000" w:themeColor="text1"/>
          <w:sz w:val="22"/>
          <w:szCs w:val="22"/>
        </w:rPr>
        <w:t>条の規定に基づき、関係書類を添えて、次のとおり支援金の交付を申請します。</w:t>
      </w:r>
    </w:p>
    <w:p w14:paraId="7CB279C8" w14:textId="77777777" w:rsidR="00ED2B96" w:rsidRPr="00D42B0B" w:rsidRDefault="00ED2B96" w:rsidP="008B0D5A">
      <w:pPr>
        <w:pStyle w:val="a6"/>
        <w:ind w:leftChars="50" w:left="105" w:right="83" w:firstLineChars="100" w:firstLine="260"/>
        <w:rPr>
          <w:rFonts w:hAnsi="ＭＳ 明朝"/>
          <w:color w:val="000000" w:themeColor="text1"/>
          <w:sz w:val="22"/>
          <w:szCs w:val="22"/>
        </w:rPr>
      </w:pPr>
      <w:r w:rsidRPr="00D42B0B">
        <w:rPr>
          <w:rFonts w:hAnsi="ＭＳ 明朝" w:hint="eastAsia"/>
          <w:color w:val="000000" w:themeColor="text1"/>
          <w:sz w:val="22"/>
          <w:szCs w:val="22"/>
        </w:rPr>
        <w:t>なお、本申請書及び添付書類等については、</w:t>
      </w:r>
      <w:r w:rsidR="00650C2F" w:rsidRPr="00D42B0B">
        <w:rPr>
          <w:rFonts w:hint="eastAsia"/>
          <w:color w:val="000000" w:themeColor="text1"/>
          <w:sz w:val="22"/>
          <w:szCs w:val="22"/>
        </w:rPr>
        <w:t>真庭市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</w:t>
      </w:r>
      <w:r w:rsidR="00836FF9" w:rsidRPr="00D42B0B">
        <w:rPr>
          <w:rFonts w:hint="eastAsia"/>
          <w:color w:val="000000" w:themeColor="text1"/>
          <w:sz w:val="22"/>
          <w:szCs w:val="22"/>
        </w:rPr>
        <w:t>支援金</w:t>
      </w:r>
      <w:r w:rsidR="00273BFB" w:rsidRPr="00D42B0B">
        <w:rPr>
          <w:rFonts w:hint="eastAsia"/>
          <w:color w:val="000000" w:themeColor="text1"/>
          <w:sz w:val="22"/>
          <w:szCs w:val="22"/>
        </w:rPr>
        <w:t>交付要綱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に記載された事項を理解し、これに基づ</w:t>
      </w:r>
      <w:r w:rsidR="00836FF9" w:rsidRPr="00D42B0B">
        <w:rPr>
          <w:rFonts w:hAnsi="ＭＳ 明朝" w:hint="eastAsia"/>
          <w:color w:val="000000" w:themeColor="text1"/>
          <w:sz w:val="22"/>
          <w:szCs w:val="22"/>
        </w:rPr>
        <w:t>き</w:t>
      </w:r>
      <w:r w:rsidRPr="00D42B0B">
        <w:rPr>
          <w:rFonts w:hAnsi="ＭＳ 明朝" w:hint="eastAsia"/>
          <w:color w:val="000000" w:themeColor="text1"/>
          <w:sz w:val="22"/>
          <w:szCs w:val="22"/>
        </w:rPr>
        <w:t>記載したものに相違ありません。</w:t>
      </w:r>
    </w:p>
    <w:p w14:paraId="65F6FB32" w14:textId="77777777" w:rsidR="00650C2F" w:rsidRPr="00D42B0B" w:rsidRDefault="00650C2F" w:rsidP="00ED2B96">
      <w:pPr>
        <w:pStyle w:val="aa"/>
        <w:spacing w:line="0" w:lineRule="atLeast"/>
        <w:rPr>
          <w:color w:val="000000" w:themeColor="text1"/>
          <w:sz w:val="22"/>
          <w:szCs w:val="22"/>
        </w:rPr>
      </w:pPr>
    </w:p>
    <w:p w14:paraId="4F0F8BA6" w14:textId="77777777" w:rsidR="00ED2B96" w:rsidRPr="00D42B0B" w:rsidRDefault="00ED2B96" w:rsidP="00ED2B96">
      <w:pPr>
        <w:pStyle w:val="aa"/>
        <w:spacing w:line="0" w:lineRule="atLeast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記</w:t>
      </w:r>
    </w:p>
    <w:p w14:paraId="226D3B05" w14:textId="77777777" w:rsidR="00650C2F" w:rsidRPr="00D42B0B" w:rsidRDefault="00650C2F" w:rsidP="00650C2F">
      <w:pPr>
        <w:rPr>
          <w:color w:val="000000" w:themeColor="text1"/>
          <w:sz w:val="22"/>
          <w:szCs w:val="22"/>
        </w:rPr>
      </w:pPr>
    </w:p>
    <w:p w14:paraId="409390EB" w14:textId="77777777" w:rsidR="00650C2F" w:rsidRPr="00D42B0B" w:rsidRDefault="00650C2F" w:rsidP="00650C2F">
      <w:pPr>
        <w:spacing w:line="0" w:lineRule="atLeast"/>
        <w:ind w:leftChars="-2" w:left="-4"/>
        <w:rPr>
          <w:color w:val="000000" w:themeColor="text1"/>
          <w:sz w:val="22"/>
          <w:szCs w:val="22"/>
        </w:rPr>
      </w:pPr>
    </w:p>
    <w:p w14:paraId="782B70B8" w14:textId="61D91AF5" w:rsidR="00650C2F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１</w:t>
      </w:r>
      <w:r w:rsidR="006D6B97" w:rsidRPr="00D42B0B">
        <w:rPr>
          <w:rFonts w:hint="eastAsia"/>
          <w:color w:val="000000" w:themeColor="text1"/>
          <w:sz w:val="22"/>
          <w:szCs w:val="22"/>
        </w:rPr>
        <w:t xml:space="preserve">　実施テーマ</w:t>
      </w:r>
      <w:r w:rsidR="00650C2F" w:rsidRPr="00D42B0B">
        <w:rPr>
          <w:rFonts w:hint="eastAsia"/>
          <w:color w:val="000000" w:themeColor="text1"/>
          <w:sz w:val="22"/>
          <w:szCs w:val="22"/>
        </w:rPr>
        <w:t>名：</w:t>
      </w:r>
    </w:p>
    <w:p w14:paraId="35904286" w14:textId="77777777" w:rsidR="00650C2F" w:rsidRPr="00D42B0B" w:rsidRDefault="00650C2F" w:rsidP="00650C2F">
      <w:pPr>
        <w:spacing w:line="0" w:lineRule="atLeast"/>
        <w:ind w:leftChars="-2" w:left="-4"/>
        <w:rPr>
          <w:color w:val="000000" w:themeColor="text1"/>
          <w:sz w:val="22"/>
          <w:szCs w:val="22"/>
        </w:rPr>
      </w:pPr>
    </w:p>
    <w:p w14:paraId="7A54D5EF" w14:textId="147851CE" w:rsidR="00050030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２</w:t>
      </w:r>
      <w:r w:rsidR="00ED2B96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 w:rsidR="00104651" w:rsidRPr="00D42B0B">
        <w:rPr>
          <w:rFonts w:hint="eastAsia"/>
          <w:color w:val="000000" w:themeColor="text1"/>
          <w:sz w:val="22"/>
          <w:szCs w:val="22"/>
        </w:rPr>
        <w:t>支援</w:t>
      </w:r>
      <w:r w:rsidR="00ED2B96" w:rsidRPr="00D42B0B">
        <w:rPr>
          <w:rFonts w:hint="eastAsia"/>
          <w:color w:val="000000" w:themeColor="text1"/>
          <w:sz w:val="22"/>
          <w:szCs w:val="22"/>
        </w:rPr>
        <w:t>金交付申請額</w:t>
      </w:r>
      <w:r w:rsidR="00650C2F" w:rsidRPr="00D42B0B">
        <w:rPr>
          <w:rFonts w:hint="eastAsia"/>
          <w:color w:val="000000" w:themeColor="text1"/>
          <w:sz w:val="22"/>
          <w:szCs w:val="22"/>
        </w:rPr>
        <w:t>：</w:t>
      </w:r>
      <w:r w:rsidR="006D6B97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>
        <w:rPr>
          <w:rFonts w:hint="eastAsia"/>
          <w:color w:val="000000" w:themeColor="text1"/>
          <w:sz w:val="22"/>
          <w:szCs w:val="22"/>
        </w:rPr>
        <w:t xml:space="preserve">　　　　　　　　</w:t>
      </w:r>
      <w:r w:rsidR="006D6B97" w:rsidRPr="00D42B0B">
        <w:rPr>
          <w:rFonts w:hint="eastAsia"/>
          <w:color w:val="000000" w:themeColor="text1"/>
          <w:sz w:val="22"/>
          <w:szCs w:val="22"/>
        </w:rPr>
        <w:t>円</w:t>
      </w:r>
    </w:p>
    <w:p w14:paraId="23A02810" w14:textId="77777777" w:rsidR="00650C2F" w:rsidRPr="00552C32" w:rsidRDefault="00650C2F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</w:p>
    <w:p w14:paraId="522DB990" w14:textId="5B6C30A9" w:rsidR="002A0F17" w:rsidRPr="00D42B0B" w:rsidRDefault="00552C3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３</w:t>
      </w:r>
      <w:r w:rsidR="008D489E" w:rsidRPr="00D42B0B">
        <w:rPr>
          <w:rFonts w:hint="eastAsia"/>
          <w:color w:val="000000" w:themeColor="text1"/>
          <w:sz w:val="22"/>
          <w:szCs w:val="22"/>
        </w:rPr>
        <w:t xml:space="preserve">　</w:t>
      </w:r>
      <w:r w:rsidR="00FE3D01" w:rsidRPr="00D42B0B">
        <w:rPr>
          <w:rFonts w:hint="eastAsia"/>
          <w:color w:val="000000" w:themeColor="text1"/>
          <w:sz w:val="22"/>
          <w:szCs w:val="22"/>
        </w:rPr>
        <w:t>事業の内容等</w:t>
      </w:r>
    </w:p>
    <w:p w14:paraId="3F34BBA7" w14:textId="77777777" w:rsidR="0056056D" w:rsidRPr="00D42B0B" w:rsidRDefault="00FE3D01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　</w:t>
      </w:r>
    </w:p>
    <w:p w14:paraId="650FD68C" w14:textId="77777777" w:rsidR="00FE3D01" w:rsidRPr="00D42B0B" w:rsidRDefault="00FE3D01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 xml:space="preserve">　　　別紙　</w:t>
      </w:r>
      <w:r w:rsidR="00250024" w:rsidRPr="00D42B0B">
        <w:rPr>
          <w:rFonts w:hint="eastAsia"/>
          <w:color w:val="000000" w:themeColor="text1"/>
          <w:sz w:val="22"/>
          <w:szCs w:val="22"/>
        </w:rPr>
        <w:t>ふるさと名物支援金</w:t>
      </w:r>
      <w:r w:rsidR="00F50762" w:rsidRPr="00D42B0B">
        <w:rPr>
          <w:rFonts w:hint="eastAsia"/>
          <w:color w:val="000000" w:themeColor="text1"/>
          <w:sz w:val="22"/>
          <w:szCs w:val="22"/>
        </w:rPr>
        <w:t>に係る事業計画書</w:t>
      </w:r>
      <w:r w:rsidRPr="00D42B0B">
        <w:rPr>
          <w:rFonts w:hint="eastAsia"/>
          <w:color w:val="000000" w:themeColor="text1"/>
          <w:sz w:val="22"/>
          <w:szCs w:val="22"/>
        </w:rPr>
        <w:t>のとおり</w:t>
      </w:r>
    </w:p>
    <w:p w14:paraId="2BA6B3BE" w14:textId="77777777" w:rsidR="002A0F17" w:rsidRPr="00D42B0B" w:rsidRDefault="002A0F17" w:rsidP="002A0F17">
      <w:pPr>
        <w:pStyle w:val="ac"/>
        <w:ind w:right="240"/>
        <w:jc w:val="both"/>
        <w:rPr>
          <w:color w:val="000000" w:themeColor="text1"/>
          <w:sz w:val="22"/>
          <w:szCs w:val="22"/>
        </w:rPr>
      </w:pPr>
    </w:p>
    <w:p w14:paraId="354A55AB" w14:textId="2095F5CA" w:rsidR="002A0F17" w:rsidRPr="00D42B0B" w:rsidRDefault="00235592" w:rsidP="008B0D5A">
      <w:pPr>
        <w:spacing w:line="0" w:lineRule="atLeast"/>
        <w:ind w:leftChars="-2" w:left="-4" w:firstLineChars="100" w:firstLine="220"/>
        <w:rPr>
          <w:color w:val="000000" w:themeColor="text1"/>
          <w:sz w:val="22"/>
        </w:rPr>
      </w:pPr>
      <w:r w:rsidRPr="00D42B0B"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12660F7" wp14:editId="3403052C">
                <wp:simplePos x="0" y="0"/>
                <wp:positionH relativeFrom="column">
                  <wp:posOffset>85090</wp:posOffset>
                </wp:positionH>
                <wp:positionV relativeFrom="paragraph">
                  <wp:posOffset>1154430</wp:posOffset>
                </wp:positionV>
                <wp:extent cx="5788660" cy="2039620"/>
                <wp:effectExtent l="0" t="0" r="21590" b="1778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203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8123F" w14:textId="77777777" w:rsidR="00C037E2" w:rsidRDefault="00C037E2" w:rsidP="004D66F0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①定款、規約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3480C0DF" w14:textId="77777777" w:rsidR="00C037E2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④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登記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簿謄本、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、⑥法人の概要資料(パンフレット等)</w:t>
                            </w:r>
                          </w:p>
                          <w:p w14:paraId="4A73F783" w14:textId="77777777" w:rsidR="00C037E2" w:rsidRPr="00F833F2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DEB47E3" w14:textId="77777777" w:rsidR="00C037E2" w:rsidRDefault="00C037E2" w:rsidP="004D66F0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＜個人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①住民票、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2631AD80" w14:textId="77777777" w:rsidR="00C037E2" w:rsidRDefault="00C037E2" w:rsidP="004D66F0">
                            <w:pPr>
                              <w:spacing w:line="280" w:lineRule="exact"/>
                              <w:ind w:left="1201" w:firstLineChars="553" w:firstLine="995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、⑥事業の概要資料(パンフレット等)</w:t>
                            </w:r>
                          </w:p>
                          <w:p w14:paraId="5AD9DFC4" w14:textId="77777777" w:rsidR="00C037E2" w:rsidRPr="0056056D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736A3AFE" w14:textId="77777777" w:rsidR="00C037E2" w:rsidRDefault="00C037E2" w:rsidP="004D66F0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規約、会則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、②代表者の住民票、②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写)</w:t>
                            </w:r>
                          </w:p>
                          <w:p w14:paraId="4D66057A" w14:textId="77777777" w:rsidR="00C037E2" w:rsidRDefault="00C037E2" w:rsidP="004D66F0">
                            <w:pPr>
                              <w:spacing w:line="280" w:lineRule="exact"/>
                              <w:ind w:firstLineChars="1212" w:firstLine="218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③代表者の納税(完納)証明書(正本)、⑤団体の概要資料(パンフレット等)</w:t>
                            </w:r>
                          </w:p>
                          <w:p w14:paraId="5DED060A" w14:textId="77777777" w:rsidR="00C037E2" w:rsidRPr="0056056D" w:rsidRDefault="00C037E2" w:rsidP="004D66F0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⑥その他（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690D9CF9" w14:textId="77777777" w:rsidR="00C037E2" w:rsidRPr="001A6A62" w:rsidRDefault="00C037E2" w:rsidP="00CC4219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書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は、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証明時点ですべての真庭市税の滞納がないことが分かるもの。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2660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.7pt;margin-top:90.9pt;width:455.8pt;height:160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">
                <v:textbox inset="5.85pt,.7pt,5.85pt,.7pt">
                  <w:txbxContent>
                    <w:p w14:paraId="1618123F" w14:textId="77777777" w:rsidR="00C037E2" w:rsidRDefault="00C037E2" w:rsidP="004D66F0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①定款、規約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②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最新の確定申告書（写）、③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写)　</w:t>
                      </w:r>
                    </w:p>
                    <w:p w14:paraId="3480C0DF" w14:textId="77777777" w:rsidR="00C037E2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④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登記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簿謄本、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証明書(正本)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、⑥法人の概要資料(パンフレット等)</w:t>
                      </w:r>
                    </w:p>
                    <w:p w14:paraId="4A73F783" w14:textId="77777777" w:rsidR="00C037E2" w:rsidRPr="00F833F2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⑦その他（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5DEB47E3" w14:textId="77777777" w:rsidR="00C037E2" w:rsidRDefault="00C037E2" w:rsidP="004D66F0">
                      <w:pPr>
                        <w:spacing w:line="280" w:lineRule="exact"/>
                        <w:ind w:firstLineChars="412" w:firstLine="74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＜個人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①住民票、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②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最新の確定申告書（写）、③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写)　</w:t>
                      </w:r>
                    </w:p>
                    <w:p w14:paraId="2631AD80" w14:textId="77777777" w:rsidR="00C037E2" w:rsidRDefault="00C037E2" w:rsidP="004D66F0">
                      <w:pPr>
                        <w:spacing w:line="280" w:lineRule="exact"/>
                        <w:ind w:left="1201" w:firstLineChars="553" w:firstLine="995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証明書(正本)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、⑥事業の概要資料(パンフレット等)</w:t>
                      </w:r>
                    </w:p>
                    <w:p w14:paraId="5AD9DFC4" w14:textId="77777777" w:rsidR="00C037E2" w:rsidRPr="0056056D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⑦その他（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736A3AFE" w14:textId="77777777" w:rsidR="00C037E2" w:rsidRDefault="00C037E2" w:rsidP="004D66F0">
                      <w:pPr>
                        <w:spacing w:line="280" w:lineRule="exact"/>
                        <w:ind w:firstLineChars="412" w:firstLine="74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の場合＞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①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規約、会則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、②代表者の住民票、②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直近３年間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の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収支決算書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(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写)</w:t>
                      </w:r>
                    </w:p>
                    <w:p w14:paraId="4D66057A" w14:textId="77777777" w:rsidR="00C037E2" w:rsidRDefault="00C037E2" w:rsidP="004D66F0">
                      <w:pPr>
                        <w:spacing w:line="280" w:lineRule="exact"/>
                        <w:ind w:firstLineChars="1212" w:firstLine="218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③代表者の納税(完納)証明書(正本)、⑤団体の概要資料(パンフレット等)</w:t>
                      </w:r>
                    </w:p>
                    <w:p w14:paraId="5DED060A" w14:textId="77777777" w:rsidR="00C037E2" w:rsidRPr="0056056D" w:rsidRDefault="00C037E2" w:rsidP="004D66F0">
                      <w:pPr>
                        <w:spacing w:line="280" w:lineRule="exact"/>
                        <w:ind w:left="1201" w:firstLineChars="546" w:firstLine="983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⑥その他（　　　　　　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690D9CF9" w14:textId="77777777" w:rsidR="00C037E2" w:rsidRPr="001A6A62" w:rsidRDefault="00C037E2" w:rsidP="00CC4219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>：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書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は、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証明時点ですべての真庭市税の滞納がないことが分かるもの。</w:t>
                      </w:r>
                    </w:p>
                  </w:txbxContent>
                </v:textbox>
              </v:shape>
            </w:pict>
          </mc:Fallback>
        </mc:AlternateContent>
      </w:r>
      <w:r w:rsidR="002A0F17" w:rsidRPr="00D42B0B">
        <w:rPr>
          <w:color w:val="000000" w:themeColor="text1"/>
          <w:sz w:val="22"/>
          <w:szCs w:val="22"/>
        </w:rPr>
        <w:br w:type="page"/>
      </w:r>
      <w:r w:rsidR="002A0F17" w:rsidRPr="00D42B0B">
        <w:rPr>
          <w:rFonts w:hint="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298DE70" wp14:editId="5D9A4647">
                <wp:simplePos x="0" y="0"/>
                <wp:positionH relativeFrom="column">
                  <wp:posOffset>935990</wp:posOffset>
                </wp:positionH>
                <wp:positionV relativeFrom="paragraph">
                  <wp:posOffset>8521700</wp:posOffset>
                </wp:positionV>
                <wp:extent cx="5788660" cy="1159510"/>
                <wp:effectExtent l="9525" t="8890" r="12065" b="12700"/>
                <wp:wrapNone/>
                <wp:docPr id="38" name="テキスト ボック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1159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F67F" w14:textId="77777777" w:rsidR="00C037E2" w:rsidRPr="00F833F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＜法人等の場合＞①定款、規約、会則　②直近３年間収支決算書、確定申告書(写)　③活動履歴資料</w:t>
                            </w:r>
                          </w:p>
                          <w:p w14:paraId="7C905327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④商業・法人登記(写)　 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証明書(正本)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⑥その他（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47D30A62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＜団体等の場合＞①定款、規約、会則　②直近３年間収支決算書、確定申告書(写)　③活動履歴資料</w:t>
                            </w:r>
                          </w:p>
                          <w:p w14:paraId="06423E54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④代表者の納税証明書（正本）　⑤その他（　　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）</w:t>
                            </w:r>
                          </w:p>
                          <w:p w14:paraId="365DBF22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65" w:firstLine="837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注: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納税証明は、法人市民税･固定資産税･軽自動車税･国民健康保険税･市県民税（普通又は</w:t>
                            </w:r>
                          </w:p>
                          <w:p w14:paraId="457A520B" w14:textId="77777777" w:rsidR="00C037E2" w:rsidRPr="001A6A62" w:rsidRDefault="00C037E2" w:rsidP="008B0D5A">
                            <w:pPr>
                              <w:snapToGrid w:val="0"/>
                              <w:spacing w:line="280" w:lineRule="exact"/>
                              <w:ind w:firstLineChars="640" w:firstLine="115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C51C5A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特別徴収）で、申請者に賦課されている税目すべて。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8DE70" id="テキスト ボックス 38" o:spid="_x0000_s1027" type="#_x0000_t202" style="position:absolute;left:0;text-align:left;margin-left:73.7pt;margin-top:671pt;width:455.8pt;height:91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">
                <v:textbox inset="5.85pt,.7pt,5.85pt,.7pt">
                  <w:txbxContent>
                    <w:p w14:paraId="5FAFF67F" w14:textId="77777777" w:rsidR="00C037E2" w:rsidRPr="00F833F2" w:rsidRDefault="00C037E2" w:rsidP="002A0F17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＜法人等の場合＞①定款、規約、会則　②直近３年間収支決算書、確定申告書(写)　③活動履歴資料</w:t>
                      </w:r>
                    </w:p>
                    <w:p w14:paraId="7C905327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④商業・法人登記(写)　 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証明書(正本)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⑥その他（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47D30A62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＜団体等の場合＞①定款、規約、会則　②直近３年間収支決算書、確定申告書(写)　③活動履歴資料</w:t>
                      </w:r>
                    </w:p>
                    <w:p w14:paraId="06423E54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④代表者の納税証明書（正本）　⑤その他（　　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）</w:t>
                      </w:r>
                    </w:p>
                    <w:p w14:paraId="365DBF22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65" w:firstLine="837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注: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納税証明は、法人市民税･固定資産税･軽自動車税･国民健康保険税･市県民税（普通又は</w:t>
                      </w:r>
                    </w:p>
                    <w:p w14:paraId="457A520B" w14:textId="77777777" w:rsidR="00C037E2" w:rsidRPr="001A6A62" w:rsidRDefault="00C037E2" w:rsidP="008B0D5A">
                      <w:pPr>
                        <w:snapToGrid w:val="0"/>
                        <w:spacing w:line="280" w:lineRule="exact"/>
                        <w:ind w:firstLineChars="640" w:firstLine="115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C51C5A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特別徴収）で、申請者に賦課されている税目すべて。</w:t>
                      </w:r>
                    </w:p>
                  </w:txbxContent>
                </v:textbox>
              </v:shape>
            </w:pict>
          </mc:Fallback>
        </mc:AlternateContent>
      </w:r>
      <w:r w:rsidR="002A0F17" w:rsidRPr="00D42B0B">
        <w:rPr>
          <w:rFonts w:hint="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286F899" wp14:editId="0EFBC127">
                <wp:simplePos x="0" y="0"/>
                <wp:positionH relativeFrom="column">
                  <wp:posOffset>935990</wp:posOffset>
                </wp:positionH>
                <wp:positionV relativeFrom="paragraph">
                  <wp:posOffset>8521700</wp:posOffset>
                </wp:positionV>
                <wp:extent cx="5788660" cy="1159510"/>
                <wp:effectExtent l="9525" t="8890" r="12065" b="12700"/>
                <wp:wrapNone/>
                <wp:docPr id="37" name="テキスト ボック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660" cy="1159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83DF1" w14:textId="77777777" w:rsidR="00C037E2" w:rsidRPr="00F833F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＜法人等の場合＞①定款、規約、会則　②直近３年間収支決算書、確定申告書(写)　③活動履歴資料</w:t>
                            </w:r>
                          </w:p>
                          <w:p w14:paraId="3CFD050B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④商業・法人登記(写)　 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証明書(正本)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⑥その他（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1B748B4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＜団体等の場合＞①定款、規約、会則　②直近３年間収支決算書、確定申告書(写)　③活動履歴資料</w:t>
                            </w:r>
                          </w:p>
                          <w:p w14:paraId="7F6D117B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leftChars="171" w:left="359" w:firstLineChars="100" w:firstLine="18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　　④代表者の納税証明書（正本）　⑤その他（　　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）</w:t>
                            </w:r>
                          </w:p>
                          <w:p w14:paraId="164491B3" w14:textId="77777777" w:rsidR="00C037E2" w:rsidRPr="00F833F2" w:rsidRDefault="00C037E2" w:rsidP="008B0D5A">
                            <w:pPr>
                              <w:snapToGrid w:val="0"/>
                              <w:spacing w:line="280" w:lineRule="exact"/>
                              <w:ind w:firstLineChars="465" w:firstLine="837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注: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納税証明は、法人市民税･固定資産税･軽自動車税･国民健康保険税･市県民税（普通又は</w:t>
                            </w:r>
                          </w:p>
                          <w:p w14:paraId="5F9636CC" w14:textId="77777777" w:rsidR="00C037E2" w:rsidRPr="001A6A62" w:rsidRDefault="00C037E2" w:rsidP="008B0D5A">
                            <w:pPr>
                              <w:snapToGrid w:val="0"/>
                              <w:spacing w:line="280" w:lineRule="exact"/>
                              <w:ind w:firstLineChars="640" w:firstLine="115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C51C5A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特別徴収）で、申請者に賦課されている税目すべて。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6F899" id="テキスト ボックス 37" o:spid="_x0000_s1028" type="#_x0000_t202" style="position:absolute;left:0;text-align:left;margin-left:73.7pt;margin-top:671pt;width:455.8pt;height:91.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">
                <v:textbox inset="5.85pt,.7pt,5.85pt,.7pt">
                  <w:txbxContent>
                    <w:p w14:paraId="20C83DF1" w14:textId="77777777" w:rsidR="00C037E2" w:rsidRPr="00F833F2" w:rsidRDefault="00C037E2" w:rsidP="002A0F17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1A6A6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  <w:bdr w:val="single" w:sz="4" w:space="0" w:color="auto"/>
                        </w:rPr>
                        <w:t>添付書類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＜法人等の場合＞①定款、規約、会則　②直近３年間収支決算書、確定申告書(写)　③活動履歴資料</w:t>
                      </w:r>
                    </w:p>
                    <w:p w14:paraId="3CFD050B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④商業・法人登記(写)　 ⑤納税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（完納）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証明書(正本)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⑥その他（　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）</w:t>
                      </w:r>
                    </w:p>
                    <w:p w14:paraId="51B748B4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00" w:firstLine="72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＜団体等の場合＞①定款、規約、会則　②直近３年間収支決算書、確定申告書(写)　③活動履歴資料</w:t>
                      </w:r>
                    </w:p>
                    <w:p w14:paraId="7F6D117B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leftChars="171" w:left="359" w:firstLineChars="100" w:firstLine="180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　　④代表者の納税証明書（正本）　⑤その他（　　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）</w:t>
                      </w:r>
                    </w:p>
                    <w:p w14:paraId="164491B3" w14:textId="77777777" w:rsidR="00C037E2" w:rsidRPr="00F833F2" w:rsidRDefault="00C037E2" w:rsidP="008B0D5A">
                      <w:pPr>
                        <w:snapToGrid w:val="0"/>
                        <w:spacing w:line="280" w:lineRule="exact"/>
                        <w:ind w:firstLineChars="465" w:firstLine="837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注: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833F2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納税証明は、法人市民税･固定資産税･軽自動車税･国民健康保険税･市県民税（普通又は</w:t>
                      </w:r>
                    </w:p>
                    <w:p w14:paraId="5F9636CC" w14:textId="77777777" w:rsidR="00C037E2" w:rsidRPr="001A6A62" w:rsidRDefault="00C037E2" w:rsidP="008B0D5A">
                      <w:pPr>
                        <w:snapToGrid w:val="0"/>
                        <w:spacing w:line="280" w:lineRule="exact"/>
                        <w:ind w:firstLineChars="640" w:firstLine="1152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r w:rsidRPr="00C51C5A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特別徴収）で、申請者に賦課されている税目すべて。</w:t>
                      </w:r>
                    </w:p>
                  </w:txbxContent>
                </v:textbox>
              </v:shape>
            </w:pict>
          </mc:Fallback>
        </mc:AlternateContent>
      </w:r>
    </w:p>
    <w:p w14:paraId="7FC54C32" w14:textId="77777777" w:rsidR="00427B11" w:rsidRPr="00D42B0B" w:rsidRDefault="00427B11" w:rsidP="00F50762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  <w:sectPr w:rsidR="00427B11" w:rsidRPr="00D42B0B" w:rsidSect="0004094E">
          <w:footerReference w:type="default" r:id="rId8"/>
          <w:pgSz w:w="11906" w:h="16838" w:code="9"/>
          <w:pgMar w:top="1418" w:right="1134" w:bottom="1134" w:left="1134" w:header="851" w:footer="992" w:gutter="0"/>
          <w:cols w:space="425"/>
          <w:docGrid w:linePitch="360"/>
        </w:sectPr>
      </w:pPr>
    </w:p>
    <w:p w14:paraId="4F091A84" w14:textId="77777777" w:rsidR="00F50762" w:rsidRPr="00D42B0B" w:rsidRDefault="00F50762" w:rsidP="00F50762">
      <w:pPr>
        <w:wordWrap w:val="0"/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D42B0B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lastRenderedPageBreak/>
        <w:t>事業計画書</w:t>
      </w:r>
    </w:p>
    <w:p w14:paraId="2B4B19A3" w14:textId="77777777" w:rsidR="00F50762" w:rsidRPr="00D42B0B" w:rsidRDefault="00F50762" w:rsidP="00F50762">
      <w:pPr>
        <w:jc w:val="lef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D42B0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別紙</w:t>
      </w:r>
    </w:p>
    <w:p w14:paraId="7B235A54" w14:textId="77777777" w:rsidR="00FE3D01" w:rsidRPr="00D42B0B" w:rsidRDefault="0013016F" w:rsidP="00FE3D01">
      <w:pPr>
        <w:pStyle w:val="ac"/>
        <w:ind w:right="240"/>
        <w:jc w:val="center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ふるさと名物支援金</w:t>
      </w:r>
      <w:r w:rsidR="00FE3D01" w:rsidRPr="00D42B0B">
        <w:rPr>
          <w:rFonts w:hint="eastAsia"/>
          <w:color w:val="000000" w:themeColor="text1"/>
          <w:sz w:val="22"/>
          <w:szCs w:val="22"/>
        </w:rPr>
        <w:t>に係る事業計画書</w:t>
      </w:r>
    </w:p>
    <w:p w14:paraId="164D39BC" w14:textId="77777777" w:rsidR="00FE3D01" w:rsidRPr="00D42B0B" w:rsidRDefault="00FE3D01" w:rsidP="00FE3D01">
      <w:pPr>
        <w:pStyle w:val="ac"/>
        <w:ind w:right="240"/>
        <w:jc w:val="both"/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t>１．事業者の概要</w:t>
      </w:r>
    </w:p>
    <w:tbl>
      <w:tblPr>
        <w:tblW w:w="8934" w:type="dxa"/>
        <w:jc w:val="center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59"/>
        <w:gridCol w:w="1799"/>
        <w:gridCol w:w="588"/>
        <w:gridCol w:w="492"/>
        <w:gridCol w:w="1439"/>
        <w:gridCol w:w="7"/>
        <w:gridCol w:w="1077"/>
        <w:gridCol w:w="2273"/>
      </w:tblGrid>
      <w:tr w:rsidR="00D42B0B" w:rsidRPr="00D42B0B" w14:paraId="197AA315" w14:textId="77777777" w:rsidTr="00FE3D01">
        <w:trPr>
          <w:cantSplit/>
          <w:trHeight w:val="353"/>
          <w:jc w:val="center"/>
        </w:trPr>
        <w:tc>
          <w:tcPr>
            <w:tcW w:w="893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ACA675" w14:textId="77777777" w:rsidR="00FE3D01" w:rsidRPr="00D42B0B" w:rsidRDefault="00FE3D01" w:rsidP="00FE3D01">
            <w:pPr>
              <w:ind w:leftChars="50" w:left="105" w:rightChars="50" w:right="105"/>
              <w:jc w:val="lef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Ⅰ．事業者の概要</w:t>
            </w:r>
          </w:p>
        </w:tc>
      </w:tr>
      <w:tr w:rsidR="00D42B0B" w:rsidRPr="00D42B0B" w14:paraId="601BF96D" w14:textId="77777777" w:rsidTr="00FE3D01">
        <w:trPr>
          <w:cantSplit/>
          <w:trHeight w:val="31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10CF2889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フリガナ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14:paraId="7652C351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EE18D70" w14:textId="77777777" w:rsidTr="00FE3D01">
        <w:trPr>
          <w:cantSplit/>
          <w:trHeight w:val="750"/>
          <w:jc w:val="center"/>
        </w:trPr>
        <w:tc>
          <w:tcPr>
            <w:tcW w:w="12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C3CC64E" w14:textId="77777777" w:rsidR="00FE3D01" w:rsidRPr="00D42B0B" w:rsidRDefault="00FE3D01" w:rsidP="00FE3D01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企業名</w:t>
            </w:r>
          </w:p>
          <w:p w14:paraId="329073E8" w14:textId="77777777" w:rsidR="00FE3D01" w:rsidRPr="00D42B0B" w:rsidRDefault="00FE3D01" w:rsidP="00FE3D01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組合名・屋号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675" w:type="dxa"/>
            <w:gridSpan w:val="7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4F64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16"/>
                <w:szCs w:val="16"/>
              </w:rPr>
            </w:pPr>
          </w:p>
        </w:tc>
      </w:tr>
      <w:tr w:rsidR="00D42B0B" w:rsidRPr="00D42B0B" w14:paraId="422D5CFF" w14:textId="77777777" w:rsidTr="00FE3D01">
        <w:trPr>
          <w:cantSplit/>
          <w:trHeight w:val="626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FBE0EC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代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表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2F0926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役職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 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（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氏名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D42B0B" w:rsidRPr="00D42B0B" w14:paraId="7AC2338C" w14:textId="77777777" w:rsidTr="00FE3D01">
        <w:trPr>
          <w:cantSplit/>
          <w:trHeight w:val="792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558BD6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在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地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E26B7B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〒　　　－</w:t>
            </w:r>
          </w:p>
          <w:p w14:paraId="6E42263F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5B8C63FB" w14:textId="77777777" w:rsidTr="00FE3D01">
        <w:trPr>
          <w:cantSplit/>
          <w:trHeight w:val="92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407B06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担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当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  <w:p w14:paraId="4FBC3DB7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連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絡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先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987997" w14:textId="77777777" w:rsidR="00FE3D01" w:rsidRPr="00D42B0B" w:rsidRDefault="00FE3D01" w:rsidP="00FE3D01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46688"/>
              </w:rPr>
              <w:t>所属･</w:t>
            </w:r>
            <w:r w:rsidRPr="00D42B0B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46688"/>
                <w:lang w:eastAsia="zh-TW"/>
              </w:rPr>
              <w:t>役</w:t>
            </w:r>
            <w:r w:rsidRPr="00D42B0B">
              <w:rPr>
                <w:rFonts w:ascii="ＭＳ 明朝" w:hAnsi="ＭＳ 明朝" w:hint="eastAsia"/>
                <w:color w:val="000000" w:themeColor="text1"/>
                <w:spacing w:val="5"/>
                <w:w w:val="66"/>
                <w:kern w:val="0"/>
                <w:sz w:val="22"/>
                <w:szCs w:val="22"/>
                <w:fitText w:val="660" w:id="852146688"/>
                <w:lang w:eastAsia="zh-TW"/>
              </w:rPr>
              <w:t>職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  <w:lang w:eastAsia="zh-TW"/>
              </w:rPr>
              <w:t xml:space="preserve">　　　　  　　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 （</w:t>
            </w:r>
            <w:r w:rsidRPr="00D42B0B">
              <w:rPr>
                <w:rFonts w:ascii="ＭＳ 明朝" w:hAnsi="ＭＳ 明朝" w:hint="eastAsia"/>
                <w:color w:val="000000" w:themeColor="text1"/>
                <w:spacing w:val="110"/>
                <w:kern w:val="0"/>
                <w:sz w:val="22"/>
                <w:szCs w:val="22"/>
                <w:fitText w:val="660" w:id="852146689"/>
                <w:lang w:eastAsia="zh-TW"/>
              </w:rPr>
              <w:t>氏</w:t>
            </w:r>
            <w:r w:rsidRPr="00D42B0B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  <w:fitText w:val="660" w:id="852146689"/>
                <w:lang w:eastAsia="zh-TW"/>
              </w:rPr>
              <w:t>名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0B7D3CBF" w14:textId="77777777" w:rsidR="00FE3D01" w:rsidRPr="00D42B0B" w:rsidRDefault="00FE3D01" w:rsidP="00FE3D01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D42B0B">
              <w:rPr>
                <w:rFonts w:ascii="ＭＳ 明朝" w:hAnsi="ＭＳ 明朝"/>
                <w:color w:val="000000" w:themeColor="text1"/>
                <w:spacing w:val="27"/>
                <w:kern w:val="0"/>
                <w:sz w:val="22"/>
                <w:szCs w:val="22"/>
                <w:fitText w:val="660" w:id="852146690"/>
              </w:rPr>
              <w:t xml:space="preserve">T E </w:t>
            </w:r>
            <w:r w:rsidRPr="00D42B0B">
              <w:rPr>
                <w:rFonts w:ascii="ＭＳ 明朝" w:hAnsi="ＭＳ 明朝"/>
                <w:color w:val="000000" w:themeColor="text1"/>
                <w:spacing w:val="2"/>
                <w:kern w:val="0"/>
                <w:sz w:val="22"/>
                <w:szCs w:val="22"/>
                <w:fitText w:val="660" w:id="852146690"/>
              </w:rPr>
              <w:t>L</w:t>
            </w:r>
            <w:r w:rsidRPr="00D42B0B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</w:rPr>
              <w:t>）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         　　　　　(</w:t>
            </w:r>
            <w:r w:rsidRPr="00D42B0B">
              <w:rPr>
                <w:rFonts w:ascii="ＭＳ 明朝" w:hAnsi="ＭＳ 明朝"/>
                <w:color w:val="000000" w:themeColor="text1"/>
                <w:spacing w:val="165"/>
                <w:kern w:val="0"/>
                <w:sz w:val="22"/>
                <w:szCs w:val="22"/>
                <w:fitText w:val="660" w:id="852146691"/>
              </w:rPr>
              <w:t>FA</w:t>
            </w:r>
            <w:r w:rsidRPr="00D42B0B">
              <w:rPr>
                <w:rFonts w:ascii="ＭＳ 明朝" w:hAnsi="ＭＳ 明朝"/>
                <w:color w:val="000000" w:themeColor="text1"/>
                <w:kern w:val="0"/>
                <w:sz w:val="22"/>
                <w:szCs w:val="22"/>
                <w:fitText w:val="660" w:id="852146691"/>
              </w:rPr>
              <w:t>X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5E90294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（E-mail）</w:t>
            </w:r>
          </w:p>
        </w:tc>
      </w:tr>
      <w:tr w:rsidR="00D42B0B" w:rsidRPr="00D42B0B" w14:paraId="262F2799" w14:textId="77777777" w:rsidTr="00FE3D01">
        <w:trPr>
          <w:cantSplit/>
          <w:trHeight w:val="287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33E4703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企業の沿革</w:t>
            </w:r>
          </w:p>
        </w:tc>
        <w:tc>
          <w:tcPr>
            <w:tcW w:w="2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5DB10A19" w14:textId="77777777" w:rsidR="00FE3D01" w:rsidRPr="00D42B0B" w:rsidRDefault="00FE3D01" w:rsidP="00FE3D01">
            <w:pPr>
              <w:ind w:rightChars="50" w:right="105" w:firstLineChars="300" w:firstLine="660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年　　月　　日</w:t>
            </w:r>
          </w:p>
        </w:tc>
        <w:tc>
          <w:tcPr>
            <w:tcW w:w="5288" w:type="dxa"/>
            <w:gridSpan w:val="5"/>
            <w:tcBorders>
              <w:top w:val="single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6BDD5C69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6B3F4E0" w14:textId="77777777" w:rsidTr="00FE3D01">
        <w:trPr>
          <w:cantSplit/>
          <w:trHeight w:val="207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7A0EF15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2A4EACB8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2744D534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11DEF57" w14:textId="77777777" w:rsidTr="00FE3D01">
        <w:trPr>
          <w:cantSplit/>
          <w:trHeight w:val="388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0C5E5B5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130A0A4D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0339F2A2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1E62B1B" w14:textId="77777777" w:rsidTr="00FE3D01">
        <w:trPr>
          <w:cantSplit/>
          <w:trHeight w:val="250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473C92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ashSmallGap" w:sz="4" w:space="0" w:color="auto"/>
            </w:tcBorders>
            <w:vAlign w:val="center"/>
          </w:tcPr>
          <w:p w14:paraId="78F9BBC1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1FA4D759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C2E4FB0" w14:textId="77777777" w:rsidTr="00FE3D01">
        <w:trPr>
          <w:cantSplit/>
          <w:trHeight w:val="267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610600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7D400537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年　　月　　日</w:t>
            </w:r>
          </w:p>
        </w:tc>
        <w:tc>
          <w:tcPr>
            <w:tcW w:w="5288" w:type="dxa"/>
            <w:gridSpan w:val="5"/>
            <w:tcBorders>
              <w:top w:val="dotted" w:sz="4" w:space="0" w:color="auto"/>
              <w:left w:val="dashSmallGap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C14FCAE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39AC6BB" w14:textId="77777777" w:rsidTr="00FE3D01">
        <w:trPr>
          <w:cantSplit/>
          <w:trHeight w:val="316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47B400C8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資本金額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F8EDD95" w14:textId="77777777" w:rsidR="00FE3D01" w:rsidRPr="00D42B0B" w:rsidRDefault="00FE3D01" w:rsidP="00FE3D01">
            <w:pPr>
              <w:ind w:leftChars="-6" w:left="-2" w:rightChars="50" w:right="105" w:hangingChars="5" w:hanging="11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万円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6D790AC" w14:textId="77777777" w:rsidR="00FE3D01" w:rsidRPr="00D42B0B" w:rsidRDefault="00FE3D01" w:rsidP="00FE3D01">
            <w:pPr>
              <w:ind w:leftChars="-6" w:left="-13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役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員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6D5CD69" w14:textId="77777777" w:rsidR="00FE3D01" w:rsidRPr="00D42B0B" w:rsidRDefault="00FE3D01" w:rsidP="00FE3D01">
            <w:pPr>
              <w:ind w:leftChars="-6" w:left="-13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10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5EE18" w14:textId="77777777" w:rsidR="00FE3D01" w:rsidRPr="00D42B0B" w:rsidRDefault="00FE3D01" w:rsidP="00FE3D01">
            <w:pPr>
              <w:ind w:leftChars="-6" w:left="-13" w:firstLineChars="5" w:firstLine="11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設立年月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66FBC3FE" w14:textId="77777777" w:rsidR="00FE3D01" w:rsidRPr="00D42B0B" w:rsidRDefault="00FE3D01" w:rsidP="00FE3D01">
            <w:pPr>
              <w:ind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年　　月</w:t>
            </w:r>
          </w:p>
        </w:tc>
      </w:tr>
      <w:tr w:rsidR="00D42B0B" w:rsidRPr="00D42B0B" w14:paraId="7851A104" w14:textId="77777777" w:rsidTr="00FE3D01">
        <w:trPr>
          <w:cantSplit/>
          <w:trHeight w:val="404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3C6DD82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C9B72" w14:textId="77777777" w:rsidR="00FE3D01" w:rsidRPr="00D42B0B" w:rsidRDefault="00FE3D01" w:rsidP="00FE3D01">
            <w:pPr>
              <w:ind w:leftChars="-6" w:left="-2" w:rightChars="50" w:right="105" w:hangingChars="5" w:hanging="11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2860" w14:textId="77777777" w:rsidR="00FE3D01" w:rsidRPr="00D42B0B" w:rsidRDefault="00FE3D01" w:rsidP="00FE3D01">
            <w:pPr>
              <w:ind w:leftChars="-6" w:left="-13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従業員数</w:t>
            </w:r>
          </w:p>
        </w:tc>
        <w:tc>
          <w:tcPr>
            <w:tcW w:w="143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BB0D" w14:textId="77777777" w:rsidR="00FE3D01" w:rsidRPr="00D42B0B" w:rsidRDefault="00FE3D01" w:rsidP="00FE3D01">
            <w:pPr>
              <w:ind w:leftChars="-6" w:left="-13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10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A2D7" w14:textId="77777777" w:rsidR="00FE3D01" w:rsidRPr="00D42B0B" w:rsidRDefault="00FE3D01" w:rsidP="00FE3D01">
            <w:pPr>
              <w:ind w:leftChars="-6" w:left="-13" w:firstLineChars="5" w:firstLine="11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1FCBFAA" w14:textId="77777777" w:rsidR="00FE3D01" w:rsidRPr="00D42B0B" w:rsidRDefault="00FE3D01" w:rsidP="00FE3D01">
            <w:pPr>
              <w:ind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FD50611" w14:textId="77777777" w:rsidTr="00FE3D01">
        <w:trPr>
          <w:cantSplit/>
          <w:trHeight w:val="654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E9B027F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業　　種</w:t>
            </w:r>
          </w:p>
        </w:tc>
        <w:tc>
          <w:tcPr>
            <w:tcW w:w="4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BBFA4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1.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製造業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2.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建設業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3.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運輸業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4.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小売業</w:t>
            </w:r>
          </w:p>
          <w:p w14:paraId="7CB3DA01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5.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サービス業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6.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その他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　　　　　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59FE" w14:textId="77777777" w:rsidR="00FE3D01" w:rsidRPr="00D42B0B" w:rsidRDefault="00FE3D01" w:rsidP="00FE3D01">
            <w:pPr>
              <w:ind w:leftChars="-6" w:left="-13" w:rightChars="-6" w:right="-13"/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主要</w:t>
            </w:r>
            <w:r w:rsidR="00C010CC"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・</w:t>
            </w:r>
          </w:p>
          <w:p w14:paraId="39EC220A" w14:textId="77777777" w:rsidR="00FE3D01" w:rsidRPr="00D42B0B" w:rsidRDefault="00FE3D01" w:rsidP="00FE3D01">
            <w:pPr>
              <w:ind w:leftChars="-6" w:left="-13" w:rightChars="-6" w:right="-13"/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Ｐ明朝" w:eastAsia="ＭＳ Ｐ明朝" w:hAnsi="ＭＳ Ｐ明朝" w:hint="eastAsia"/>
                <w:color w:val="000000" w:themeColor="text1"/>
                <w:sz w:val="22"/>
                <w:szCs w:val="22"/>
              </w:rPr>
              <w:t>サービス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E2BF63" w14:textId="77777777" w:rsidR="00FE3D01" w:rsidRPr="00D42B0B" w:rsidRDefault="00FE3D01" w:rsidP="00FE3D01">
            <w:pPr>
              <w:ind w:leftChars="50" w:left="105" w:rightChars="50" w:right="105"/>
              <w:rPr>
                <w:color w:val="000000" w:themeColor="text1"/>
                <w:sz w:val="20"/>
                <w:szCs w:val="20"/>
              </w:rPr>
            </w:pPr>
          </w:p>
        </w:tc>
      </w:tr>
      <w:tr w:rsidR="00FE3D01" w:rsidRPr="00D42B0B" w14:paraId="3827BB1C" w14:textId="77777777" w:rsidTr="00FE3D01">
        <w:trPr>
          <w:cantSplit/>
          <w:trHeight w:val="974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A56907E" w14:textId="77777777" w:rsidR="00FE3D01" w:rsidRPr="00D42B0B" w:rsidRDefault="00FE3D01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特記事項</w:t>
            </w:r>
          </w:p>
          <w:p w14:paraId="15F21535" w14:textId="77777777" w:rsidR="00916AF4" w:rsidRPr="00D42B0B" w:rsidRDefault="00916AF4" w:rsidP="00FE3D01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補助金</w:t>
            </w:r>
          </w:p>
        </w:tc>
        <w:tc>
          <w:tcPr>
            <w:tcW w:w="7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244728" w14:textId="77777777" w:rsidR="00FE3D01" w:rsidRPr="00D42B0B" w:rsidRDefault="00FE3D01" w:rsidP="00FE3D01">
            <w:pPr>
              <w:spacing w:line="260" w:lineRule="exact"/>
              <w:ind w:left="160" w:hangingChars="100" w:hanging="160"/>
              <w:jc w:val="left"/>
              <w:rPr>
                <w:color w:val="000000" w:themeColor="text1"/>
                <w:sz w:val="16"/>
                <w:szCs w:val="16"/>
              </w:rPr>
            </w:pP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現在申請中又は予定している国・県・市等の補助金がある場合、記載すること</w:t>
            </w:r>
            <w:r w:rsidRPr="00D42B0B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  <w:p w14:paraId="21CA8627" w14:textId="77777777" w:rsidR="00FE3D01" w:rsidRPr="00D42B0B" w:rsidRDefault="00916AF4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あり・なし</w:t>
            </w:r>
          </w:p>
          <w:p w14:paraId="7189379F" w14:textId="77777777" w:rsidR="00FE3D01" w:rsidRPr="00D42B0B" w:rsidRDefault="00FE3D01" w:rsidP="00FE3D01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6741EDD2" w14:textId="77777777" w:rsidR="00602233" w:rsidRPr="00D42B0B" w:rsidRDefault="00602233" w:rsidP="00FE3D01">
      <w:pPr>
        <w:pStyle w:val="ac"/>
        <w:ind w:right="240"/>
        <w:jc w:val="both"/>
        <w:rPr>
          <w:color w:val="000000" w:themeColor="text1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58"/>
        <w:gridCol w:w="1953"/>
        <w:gridCol w:w="2050"/>
        <w:gridCol w:w="2073"/>
      </w:tblGrid>
      <w:tr w:rsidR="00D42B0B" w:rsidRPr="00D42B0B" w14:paraId="24C80C79" w14:textId="77777777" w:rsidTr="00CC4219">
        <w:trPr>
          <w:trHeight w:val="190"/>
          <w:jc w:val="center"/>
        </w:trPr>
        <w:tc>
          <w:tcPr>
            <w:tcW w:w="8934" w:type="dxa"/>
            <w:gridSpan w:val="4"/>
          </w:tcPr>
          <w:p w14:paraId="674D8A85" w14:textId="77777777" w:rsidR="00FE3D01" w:rsidRPr="00D42B0B" w:rsidRDefault="00FE3D01" w:rsidP="00FE3D01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Ⅱ．直近３期分の財務状況　　　　　　　　　　　　　　　　　　　　　（単位：千円）</w:t>
            </w:r>
          </w:p>
        </w:tc>
      </w:tr>
      <w:tr w:rsidR="00D42B0B" w:rsidRPr="00D42B0B" w14:paraId="1088CF31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453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single" w:sz="2" w:space="0" w:color="auto"/>
            </w:tcBorders>
            <w:vAlign w:val="center"/>
          </w:tcPr>
          <w:p w14:paraId="299356F9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7C6035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2838B41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B81E05C" w14:textId="77777777" w:rsidR="00FE3D01" w:rsidRPr="00D42B0B" w:rsidRDefault="00FE3D01" w:rsidP="00FE3D0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／</w:t>
            </w:r>
          </w:p>
        </w:tc>
      </w:tr>
      <w:tr w:rsidR="00D42B0B" w:rsidRPr="00D42B0B" w14:paraId="111E7464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8143E2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①売上高</w:t>
            </w:r>
            <w:r w:rsidRPr="00D42B0B">
              <w:rPr>
                <w:rFonts w:ascii="ＭＳ 明朝" w:hAnsi="ＭＳ 明朝" w:hint="eastAsia"/>
                <w:color w:val="000000" w:themeColor="text1"/>
                <w:w w:val="90"/>
                <w:sz w:val="20"/>
                <w:szCs w:val="20"/>
              </w:rPr>
              <w:t>（当期収入合計額</w:t>
            </w:r>
            <w:r w:rsidRPr="00D42B0B">
              <w:rPr>
                <w:rFonts w:ascii="ＭＳ 明朝" w:hAnsi="ＭＳ 明朝"/>
                <w:color w:val="000000" w:themeColor="text1"/>
                <w:w w:val="90"/>
                <w:sz w:val="20"/>
                <w:szCs w:val="20"/>
              </w:rPr>
              <w:t>）</w:t>
            </w:r>
          </w:p>
        </w:tc>
        <w:tc>
          <w:tcPr>
            <w:tcW w:w="1953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1635CA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1A7234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9C1D57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FFDC6A1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863D560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②経常利益</w:t>
            </w:r>
            <w:r w:rsidRPr="00DB1BC9">
              <w:rPr>
                <w:rFonts w:ascii="ＭＳ Ｐ明朝" w:eastAsia="ＭＳ Ｐ明朝" w:hAnsi="ＭＳ Ｐ明朝" w:hint="eastAsia"/>
                <w:color w:val="000000" w:themeColor="text1"/>
                <w:w w:val="50"/>
                <w:kern w:val="0"/>
                <w:sz w:val="20"/>
                <w:szCs w:val="20"/>
                <w:fitText w:val="1600" w:id="852146692"/>
              </w:rPr>
              <w:t>（当期収入合計額－当期支出合計額）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FDB4CC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0D9F53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DA5E2E3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6000D63E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9CFC0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③当期利益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DA9B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4EB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5A2BC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8D4A9C2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80176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④減価償却費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CC5C9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C9986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539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5116D40" w14:textId="77777777" w:rsidTr="00CC42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2" w:type="dxa"/>
            <w:right w:w="52" w:type="dxa"/>
          </w:tblCellMar>
        </w:tblPrEx>
        <w:trPr>
          <w:trHeight w:val="654"/>
          <w:jc w:val="center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14747" w14:textId="77777777" w:rsidR="00FE3D01" w:rsidRPr="00D42B0B" w:rsidRDefault="00FE3D01" w:rsidP="00FE3D01">
            <w:pPr>
              <w:adjustRightInd w:val="0"/>
              <w:rPr>
                <w:rFonts w:ascii="ＭＳ 明朝" w:hAnsi="ＭＳ 明朝"/>
                <w:color w:val="000000" w:themeColor="text1"/>
                <w:w w:val="90"/>
                <w:sz w:val="20"/>
                <w:szCs w:val="20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⑤繰越利益</w:t>
            </w:r>
            <w:r w:rsidRPr="00D42B0B">
              <w:rPr>
                <w:rFonts w:ascii="ＭＳ 明朝" w:hAnsi="ＭＳ 明朝" w:hint="eastAsia"/>
                <w:color w:val="000000" w:themeColor="text1"/>
                <w:w w:val="90"/>
                <w:sz w:val="20"/>
                <w:szCs w:val="20"/>
              </w:rPr>
              <w:t>(次期繰越収支差額)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336D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9C520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C1F17" w14:textId="77777777" w:rsidR="00FE3D01" w:rsidRPr="00D42B0B" w:rsidRDefault="00FE3D01" w:rsidP="00FE3D01">
            <w:pPr>
              <w:adjustRightInd w:val="0"/>
              <w:ind w:rightChars="60" w:right="12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112EC9FF" w14:textId="77777777" w:rsidR="00F50762" w:rsidRPr="00D42B0B" w:rsidRDefault="00F50762" w:rsidP="00F50762">
      <w:pPr>
        <w:rPr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lastRenderedPageBreak/>
        <w:t>２．計画の説明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62"/>
        <w:gridCol w:w="2863"/>
        <w:gridCol w:w="1418"/>
        <w:gridCol w:w="3235"/>
      </w:tblGrid>
      <w:tr w:rsidR="00D42B0B" w:rsidRPr="00D42B0B" w14:paraId="09E0238C" w14:textId="77777777" w:rsidTr="00FB74C0">
        <w:trPr>
          <w:trHeight w:val="362"/>
          <w:jc w:val="center"/>
        </w:trPr>
        <w:tc>
          <w:tcPr>
            <w:tcW w:w="9178" w:type="dxa"/>
            <w:gridSpan w:val="4"/>
            <w:vAlign w:val="center"/>
          </w:tcPr>
          <w:p w14:paraId="4B07EB71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  <w:u w:val="single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Ⅰ．計画の概要</w:t>
            </w:r>
          </w:p>
        </w:tc>
      </w:tr>
      <w:tr w:rsidR="00D42B0B" w:rsidRPr="00D42B0B" w14:paraId="2E73B04F" w14:textId="77777777" w:rsidTr="00FB74C0">
        <w:trPr>
          <w:trHeight w:val="833"/>
          <w:jc w:val="center"/>
        </w:trPr>
        <w:tc>
          <w:tcPr>
            <w:tcW w:w="1662" w:type="dxa"/>
            <w:vAlign w:val="center"/>
          </w:tcPr>
          <w:p w14:paraId="76C06EFF" w14:textId="77777777" w:rsidR="00F50762" w:rsidRPr="00D42B0B" w:rsidRDefault="00F50762" w:rsidP="00C010CC">
            <w:pPr>
              <w:spacing w:line="0" w:lineRule="atLeast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14"/>
                <w:kern w:val="0"/>
                <w:sz w:val="22"/>
                <w:szCs w:val="22"/>
                <w:fitText w:val="1463" w:id="864187392"/>
              </w:rPr>
              <w:t>実施</w:t>
            </w:r>
            <w:r w:rsidR="00C010CC" w:rsidRPr="00D42B0B">
              <w:rPr>
                <w:rFonts w:hint="eastAsia"/>
                <w:color w:val="000000" w:themeColor="text1"/>
                <w:spacing w:val="14"/>
                <w:kern w:val="0"/>
                <w:sz w:val="22"/>
                <w:szCs w:val="22"/>
                <w:fitText w:val="1463" w:id="864187392"/>
              </w:rPr>
              <w:t>テーマ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463" w:id="864187392"/>
              </w:rPr>
              <w:t>名</w:t>
            </w:r>
          </w:p>
        </w:tc>
        <w:tc>
          <w:tcPr>
            <w:tcW w:w="7516" w:type="dxa"/>
            <w:gridSpan w:val="3"/>
            <w:vAlign w:val="center"/>
          </w:tcPr>
          <w:p w14:paraId="4F6F353B" w14:textId="77777777" w:rsidR="00F50762" w:rsidRPr="00D42B0B" w:rsidRDefault="00F50762" w:rsidP="00F50762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  <w:p w14:paraId="7859F75D" w14:textId="77777777" w:rsidR="00F50762" w:rsidRPr="00D42B0B" w:rsidRDefault="00F50762" w:rsidP="00F50762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D434CB9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273F948D" w14:textId="77777777" w:rsidR="00F50762" w:rsidRPr="00D42B0B" w:rsidRDefault="00F50762" w:rsidP="00F50762">
            <w:pPr>
              <w:spacing w:line="0" w:lineRule="atLeast"/>
              <w:ind w:leftChars="50" w:left="105"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7"/>
              </w:rPr>
              <w:t>実施期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7"/>
              </w:rPr>
              <w:t>間</w:t>
            </w:r>
          </w:p>
        </w:tc>
        <w:tc>
          <w:tcPr>
            <w:tcW w:w="7516" w:type="dxa"/>
            <w:gridSpan w:val="3"/>
            <w:vAlign w:val="center"/>
          </w:tcPr>
          <w:p w14:paraId="4D32B47F" w14:textId="77777777" w:rsidR="00F50762" w:rsidRPr="00D42B0B" w:rsidRDefault="00F50762" w:rsidP="00F50762">
            <w:pPr>
              <w:ind w:leftChars="-47" w:left="-99" w:rightChars="-47" w:right="-99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開始：初回交付決定の日　～　終了：　　　　年　　月　　日</w:t>
            </w:r>
          </w:p>
        </w:tc>
      </w:tr>
      <w:tr w:rsidR="00D42B0B" w:rsidRPr="00D42B0B" w14:paraId="550B1BBB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09E30DDB" w14:textId="77777777" w:rsidR="00F50762" w:rsidRPr="00D42B0B" w:rsidRDefault="00F50762" w:rsidP="00F50762">
            <w:pPr>
              <w:spacing w:line="0" w:lineRule="atLeast"/>
              <w:ind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8"/>
              </w:rPr>
              <w:t>実施場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8"/>
              </w:rPr>
              <w:t>所</w:t>
            </w:r>
          </w:p>
        </w:tc>
        <w:tc>
          <w:tcPr>
            <w:tcW w:w="7516" w:type="dxa"/>
            <w:gridSpan w:val="3"/>
            <w:vAlign w:val="center"/>
          </w:tcPr>
          <w:p w14:paraId="66974A52" w14:textId="77777777" w:rsidR="00F50762" w:rsidRPr="00D42B0B" w:rsidRDefault="00F50762" w:rsidP="00F50762">
            <w:pPr>
              <w:ind w:leftChars="-47" w:left="-99" w:rightChars="-47" w:right="-99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C07D288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2633BD03" w14:textId="77777777" w:rsidR="00F50762" w:rsidRPr="00D42B0B" w:rsidRDefault="00F50762" w:rsidP="00F50762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48749"/>
              </w:rPr>
              <w:t>総事業</w:t>
            </w:r>
            <w:r w:rsidRPr="00D42B0B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48749"/>
              </w:rPr>
              <w:t>費</w:t>
            </w:r>
          </w:p>
        </w:tc>
        <w:tc>
          <w:tcPr>
            <w:tcW w:w="2863" w:type="dxa"/>
            <w:vAlign w:val="center"/>
          </w:tcPr>
          <w:p w14:paraId="29E6DB08" w14:textId="77777777" w:rsidR="00F50762" w:rsidRPr="00D42B0B" w:rsidRDefault="00F50762" w:rsidP="00F50762">
            <w:pPr>
              <w:ind w:leftChars="50" w:left="105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418" w:type="dxa"/>
            <w:vAlign w:val="center"/>
          </w:tcPr>
          <w:p w14:paraId="186D8B90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支援事業</w:t>
            </w:r>
          </w:p>
          <w:p w14:paraId="3D8FDBFE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対象経費</w:t>
            </w:r>
          </w:p>
        </w:tc>
        <w:tc>
          <w:tcPr>
            <w:tcW w:w="3235" w:type="dxa"/>
            <w:vAlign w:val="center"/>
          </w:tcPr>
          <w:p w14:paraId="52F78074" w14:textId="77777777" w:rsidR="00F50762" w:rsidRPr="00D42B0B" w:rsidRDefault="00F50762" w:rsidP="00F50762">
            <w:pPr>
              <w:ind w:rightChars="38" w:right="80"/>
              <w:jc w:val="right"/>
              <w:rPr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D42B0B" w:rsidRPr="00D42B0B" w14:paraId="7CBE199D" w14:textId="77777777" w:rsidTr="00FB74C0">
        <w:trPr>
          <w:trHeight w:val="663"/>
          <w:jc w:val="center"/>
        </w:trPr>
        <w:tc>
          <w:tcPr>
            <w:tcW w:w="1662" w:type="dxa"/>
            <w:vAlign w:val="center"/>
          </w:tcPr>
          <w:p w14:paraId="532496ED" w14:textId="77777777" w:rsidR="00F50762" w:rsidRPr="00D42B0B" w:rsidRDefault="00F50762" w:rsidP="00F50762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支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援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金</w:t>
            </w:r>
          </w:p>
          <w:p w14:paraId="3DBEF51D" w14:textId="77777777" w:rsidR="00F50762" w:rsidRPr="00D42B0B" w:rsidRDefault="00F50762" w:rsidP="00F50762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申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請</w:t>
            </w:r>
            <w:r w:rsidR="00C010CC" w:rsidRPr="00D42B0B">
              <w:rPr>
                <w:rFonts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2863" w:type="dxa"/>
            <w:vAlign w:val="center"/>
          </w:tcPr>
          <w:p w14:paraId="61CE2C67" w14:textId="77777777" w:rsidR="00F50762" w:rsidRPr="00D42B0B" w:rsidRDefault="00F50762" w:rsidP="00F50762">
            <w:pPr>
              <w:ind w:leftChars="50" w:left="105" w:rightChars="50" w:right="105"/>
              <w:jc w:val="right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418" w:type="dxa"/>
            <w:vAlign w:val="center"/>
          </w:tcPr>
          <w:p w14:paraId="3D8A6793" w14:textId="77777777" w:rsidR="00F50762" w:rsidRPr="00D42B0B" w:rsidRDefault="00F50762" w:rsidP="00F50762">
            <w:pPr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自己負担額</w:t>
            </w:r>
          </w:p>
        </w:tc>
        <w:tc>
          <w:tcPr>
            <w:tcW w:w="3235" w:type="dxa"/>
            <w:vAlign w:val="center"/>
          </w:tcPr>
          <w:p w14:paraId="01B44B6C" w14:textId="77777777" w:rsidR="00F50762" w:rsidRPr="00D42B0B" w:rsidRDefault="00F50762" w:rsidP="00F50762">
            <w:pPr>
              <w:ind w:rightChars="38" w:right="80"/>
              <w:jc w:val="right"/>
              <w:rPr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円</w:t>
            </w:r>
          </w:p>
        </w:tc>
      </w:tr>
      <w:tr w:rsidR="0042389B" w:rsidRPr="00D42B0B" w14:paraId="4E985012" w14:textId="77777777" w:rsidTr="00FB74C0">
        <w:trPr>
          <w:trHeight w:val="1267"/>
          <w:jc w:val="center"/>
        </w:trPr>
        <w:tc>
          <w:tcPr>
            <w:tcW w:w="1662" w:type="dxa"/>
            <w:vAlign w:val="center"/>
          </w:tcPr>
          <w:p w14:paraId="6E184023" w14:textId="77777777" w:rsidR="00F50762" w:rsidRPr="00D42B0B" w:rsidRDefault="00F50762" w:rsidP="00F5076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過去の実績</w:t>
            </w:r>
          </w:p>
        </w:tc>
        <w:tc>
          <w:tcPr>
            <w:tcW w:w="7516" w:type="dxa"/>
            <w:gridSpan w:val="3"/>
          </w:tcPr>
          <w:p w14:paraId="33616691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（</w:t>
            </w:r>
            <w:r w:rsidR="00E00047" w:rsidRPr="00D42B0B">
              <w:rPr>
                <w:rFonts w:hint="eastAsia"/>
                <w:color w:val="000000" w:themeColor="text1"/>
                <w:sz w:val="20"/>
                <w:szCs w:val="20"/>
              </w:rPr>
              <w:t>事業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に関して過去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5</w:t>
            </w:r>
            <w:r w:rsidRPr="00D42B0B">
              <w:rPr>
                <w:rFonts w:hint="eastAsia"/>
                <w:color w:val="000000" w:themeColor="text1"/>
                <w:sz w:val="20"/>
                <w:szCs w:val="20"/>
              </w:rPr>
              <w:t>年以内に補助金等の交付を受けたことがある場合記載）</w:t>
            </w:r>
          </w:p>
          <w:p w14:paraId="3AA89939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補助金名：　　　　　　　　　　　　交付額：　　　万円</w:t>
            </w:r>
          </w:p>
          <w:p w14:paraId="710B03A9" w14:textId="77777777" w:rsidR="00F50762" w:rsidRPr="00D42B0B" w:rsidRDefault="00F50762" w:rsidP="00F50762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4444AF1C" w14:textId="77777777" w:rsidR="00F50762" w:rsidRPr="00D42B0B" w:rsidRDefault="00F50762" w:rsidP="00F50762">
      <w:pPr>
        <w:rPr>
          <w:color w:val="000000" w:themeColor="text1"/>
          <w:sz w:val="22"/>
          <w:szCs w:val="22"/>
          <w:u w:val="thick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0"/>
      </w:tblGrid>
      <w:tr w:rsidR="00D42B0B" w:rsidRPr="00D42B0B" w14:paraId="59495AB3" w14:textId="77777777" w:rsidTr="00F50762">
        <w:trPr>
          <w:trHeight w:val="348"/>
          <w:jc w:val="center"/>
        </w:trPr>
        <w:tc>
          <w:tcPr>
            <w:tcW w:w="9000" w:type="dxa"/>
            <w:vAlign w:val="center"/>
          </w:tcPr>
          <w:p w14:paraId="19FEA695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Ⅱ．事業の内容 </w:t>
            </w:r>
            <w:r w:rsidRPr="00D42B0B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（必要に応じて行を追加してください。）</w:t>
            </w:r>
          </w:p>
        </w:tc>
      </w:tr>
      <w:tr w:rsidR="00D42B0B" w:rsidRPr="00D42B0B" w14:paraId="1A05C470" w14:textId="77777777" w:rsidTr="00F50762">
        <w:trPr>
          <w:trHeight w:val="4374"/>
          <w:jc w:val="center"/>
        </w:trPr>
        <w:tc>
          <w:tcPr>
            <w:tcW w:w="9000" w:type="dxa"/>
          </w:tcPr>
          <w:p w14:paraId="6E29642F" w14:textId="77777777" w:rsidR="00F50762" w:rsidRPr="00D42B0B" w:rsidRDefault="00F50762" w:rsidP="00F50762">
            <w:pPr>
              <w:ind w:rightChars="50" w:right="105" w:firstLineChars="50" w:firstLine="11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(１)事業実施に至った経緯</w:t>
            </w:r>
          </w:p>
          <w:p w14:paraId="44F55323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(今回の事業と自社事業との関係、今回の事業を始める背景)</w:t>
            </w:r>
          </w:p>
          <w:p w14:paraId="12834D7E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40A434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4E8390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E0AF1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5A9CE42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E5AB010" w14:textId="6B52E36F" w:rsidR="00F50762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5EBFAA7" w14:textId="28FBD713" w:rsidR="00FB74C0" w:rsidRDefault="00FB74C0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076B7C9" w14:textId="77777777" w:rsidR="00FB74C0" w:rsidRPr="00D42B0B" w:rsidRDefault="00FB74C0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82139D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DB4D9C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12832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73D3D84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（従来の自社主要商品・サービス）</w:t>
            </w:r>
          </w:p>
          <w:p w14:paraId="436DB118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22FABC6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DDC4C3" w14:textId="77777777" w:rsidR="00427B11" w:rsidRPr="00D42B0B" w:rsidRDefault="00427B11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D25405" w14:textId="45758996" w:rsidR="00F50762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92C2B17" w14:textId="77777777" w:rsidR="00FB74C0" w:rsidRPr="00D42B0B" w:rsidRDefault="00FB74C0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EEDFBDD" w14:textId="77777777" w:rsidR="00232F3B" w:rsidRPr="00D42B0B" w:rsidRDefault="00232F3B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4220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CFA5118" w14:textId="77777777" w:rsidR="00F50762" w:rsidRPr="00D42B0B" w:rsidRDefault="00F50762" w:rsidP="00427B11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8BE161F" w14:textId="77777777" w:rsidTr="00F50762">
        <w:trPr>
          <w:trHeight w:val="348"/>
          <w:jc w:val="center"/>
        </w:trPr>
        <w:tc>
          <w:tcPr>
            <w:tcW w:w="9000" w:type="dxa"/>
            <w:vAlign w:val="center"/>
          </w:tcPr>
          <w:p w14:paraId="6A4DB16F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 xml:space="preserve"> (２）事業の目的及び内容</w:t>
            </w:r>
          </w:p>
          <w:p w14:paraId="419CEAB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BE5E7FE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7E01CFD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6905443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09FD554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6BE1EF9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6B7128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484F4167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38CDD45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6E11532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9B06DD1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7071B2A1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54DEC42C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0118A53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2987625C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49D5376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  <w:p w14:paraId="13BBDA9B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  <w:u w:val="thick"/>
              </w:rPr>
            </w:pPr>
          </w:p>
        </w:tc>
      </w:tr>
      <w:tr w:rsidR="00D42B0B" w:rsidRPr="00D42B0B" w14:paraId="39A19604" w14:textId="77777777" w:rsidTr="00F50762">
        <w:trPr>
          <w:trHeight w:val="3879"/>
          <w:jc w:val="center"/>
        </w:trPr>
        <w:tc>
          <w:tcPr>
            <w:tcW w:w="9000" w:type="dxa"/>
          </w:tcPr>
          <w:p w14:paraId="1F636460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（３）今回行おうとする事業の特徴</w:t>
            </w:r>
          </w:p>
          <w:p w14:paraId="430E8ACB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(新規性、先進性、独自性、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や技術・サービスの付加価値向上等)</w:t>
            </w:r>
          </w:p>
          <w:p w14:paraId="1FEF785F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0E99A32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CD4728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2F9EF3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FF1ACD1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57F8DEB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74287E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842457C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1708C7A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5C9E369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260ABD" w14:textId="77777777" w:rsidR="00602233" w:rsidRPr="00D42B0B" w:rsidRDefault="00602233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776C08F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1C62E3B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83FB6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E0FE63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48BEA91" w14:textId="77777777" w:rsidR="00F50762" w:rsidRPr="00D42B0B" w:rsidRDefault="00F50762" w:rsidP="00F50762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B284E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4924B02" w14:textId="77777777" w:rsidTr="00F50762">
        <w:trPr>
          <w:trHeight w:val="2603"/>
          <w:jc w:val="center"/>
        </w:trPr>
        <w:tc>
          <w:tcPr>
            <w:tcW w:w="9000" w:type="dxa"/>
          </w:tcPr>
          <w:p w14:paraId="0704FA4A" w14:textId="77777777" w:rsidR="00F50762" w:rsidRPr="00D42B0B" w:rsidRDefault="00FF3001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noProof/>
                <w:color w:val="000000" w:themeColor="text1"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6B2DB827" wp14:editId="53FEAFD8">
                      <wp:simplePos x="0" y="0"/>
                      <wp:positionH relativeFrom="column">
                        <wp:posOffset>-261620</wp:posOffset>
                      </wp:positionH>
                      <wp:positionV relativeFrom="paragraph">
                        <wp:posOffset>-20821015</wp:posOffset>
                      </wp:positionV>
                      <wp:extent cx="5788660" cy="2039620"/>
                      <wp:effectExtent l="0" t="0" r="21590" b="17780"/>
                      <wp:wrapNone/>
                      <wp:docPr id="39" name="テキスト ボック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8660" cy="2039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226D5A" w14:textId="77777777" w:rsidR="00C037E2" w:rsidRDefault="00C037E2" w:rsidP="002A0F17">
                                  <w:pPr>
                                    <w:spacing w:line="280" w:lineRule="exact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1A6A6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  <w:bdr w:val="single" w:sz="4" w:space="0" w:color="auto"/>
                                    </w:rPr>
                                    <w:t>添付書類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＜法人の場合＞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①定款、規約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最新の確定申告書（写）、③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写)　</w:t>
                                  </w:r>
                                </w:p>
                                <w:p w14:paraId="1CC9CE0B" w14:textId="77777777" w:rsidR="00C037E2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④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登記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簿謄本、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⑤納税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証明書(正本)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、⑥法人の概要資料(パンフレット等)</w:t>
                                  </w:r>
                                </w:p>
                                <w:p w14:paraId="04F24641" w14:textId="77777777" w:rsidR="00C037E2" w:rsidRPr="00F833F2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⑦その他（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5D7DDF50" w14:textId="77777777" w:rsidR="00C037E2" w:rsidRDefault="00C037E2" w:rsidP="008B0D5A">
                                  <w:pPr>
                                    <w:spacing w:line="280" w:lineRule="exact"/>
                                    <w:ind w:firstLineChars="412" w:firstLine="74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＜個人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①住民票、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最新の確定申告書（写）、③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写)　</w:t>
                                  </w:r>
                                </w:p>
                                <w:p w14:paraId="40ECE6A4" w14:textId="77777777" w:rsidR="00C037E2" w:rsidRDefault="00C037E2" w:rsidP="008B0D5A">
                                  <w:pPr>
                                    <w:spacing w:line="280" w:lineRule="exact"/>
                                    <w:ind w:left="1201" w:firstLineChars="553" w:firstLine="995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⑤納税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証明書(正本)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、⑥事業の概要資料(パンフレット等)</w:t>
                                  </w:r>
                                </w:p>
                                <w:p w14:paraId="5B58EE9A" w14:textId="77777777" w:rsidR="00C037E2" w:rsidRPr="0056056D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⑦その他（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7DC67FA7" w14:textId="77777777" w:rsidR="00C037E2" w:rsidRDefault="00C037E2" w:rsidP="008B0D5A">
                                  <w:pPr>
                                    <w:spacing w:line="280" w:lineRule="exact"/>
                                    <w:ind w:firstLineChars="412" w:firstLine="74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＜団体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の場合＞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①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規約、会則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、②代表者の住民票、②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直近３年間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の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収支決算書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写)</w:t>
                                  </w:r>
                                </w:p>
                                <w:p w14:paraId="431C3795" w14:textId="77777777" w:rsidR="00C037E2" w:rsidRDefault="00C037E2" w:rsidP="008B0D5A">
                                  <w:pPr>
                                    <w:spacing w:line="280" w:lineRule="exact"/>
                                    <w:ind w:firstLineChars="1212" w:firstLine="2182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③代表者の納税(完納)証明書(正本)、⑤団体の概要資料(パンフレット等)</w:t>
                                  </w:r>
                                </w:p>
                                <w:p w14:paraId="2C8D2A2B" w14:textId="77777777" w:rsidR="00C037E2" w:rsidRPr="0056056D" w:rsidRDefault="00C037E2" w:rsidP="008B0D5A">
                                  <w:pPr>
                                    <w:spacing w:line="280" w:lineRule="exact"/>
                                    <w:ind w:left="1201" w:firstLineChars="546" w:firstLine="983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⑥その他（　　　　　　　　　　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 xml:space="preserve">　）</w:t>
                                  </w:r>
                                </w:p>
                                <w:p w14:paraId="3E9781B2" w14:textId="77777777" w:rsidR="00C037E2" w:rsidRDefault="00C037E2" w:rsidP="0013016F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注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１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18"/>
                                      <w:szCs w:val="18"/>
                                    </w:rPr>
                                    <w:t>：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納税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（完納）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書</w:t>
                                  </w:r>
                                  <w:r w:rsidRPr="00F833F2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は、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証明時点ですべての真庭市税の滞納がないことがわかるもの。</w:t>
                                  </w:r>
                                </w:p>
                                <w:p w14:paraId="55576DD8" w14:textId="77777777" w:rsidR="00C037E2" w:rsidRPr="001A6A62" w:rsidRDefault="00C037E2" w:rsidP="0013016F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注２：連携事業者がある場合は連携事業者のものも添付すること。</w:t>
                                  </w:r>
                                </w:p>
                                <w:p w14:paraId="161DCBB1" w14:textId="77777777" w:rsidR="00C037E2" w:rsidRPr="001A6A62" w:rsidRDefault="00C037E2" w:rsidP="00CC4219">
                                  <w:pPr>
                                    <w:snapToGrid w:val="0"/>
                                    <w:spacing w:line="280" w:lineRule="exact"/>
                                    <w:ind w:firstLineChars="400" w:firstLine="720"/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DB827" id="テキスト ボックス 39" o:spid="_x0000_s1029" type="#_x0000_t202" style="position:absolute;left:0;text-align:left;margin-left:-20.6pt;margin-top:-1639.45pt;width:455.8pt;height:160.6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">
                      <v:textbox inset="5.85pt,.7pt,5.85pt,.7pt">
                        <w:txbxContent>
                          <w:p w14:paraId="2D226D5A" w14:textId="77777777" w:rsidR="00C037E2" w:rsidRDefault="00C037E2" w:rsidP="002A0F17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1A6A6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添付書類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＜法人の場合＞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①定款、規約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1CC9CE0B" w14:textId="77777777" w:rsidR="00C037E2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④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登記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簿謄本、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、⑥法人の概要資料(パンフレット等)</w:t>
                            </w:r>
                          </w:p>
                          <w:p w14:paraId="04F24641" w14:textId="77777777" w:rsidR="00C037E2" w:rsidRPr="00F833F2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5D7DDF50" w14:textId="77777777" w:rsidR="00C037E2" w:rsidRDefault="00C037E2" w:rsidP="008B0D5A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＜個人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①住民票、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最新の確定申告書（写）、③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写)　</w:t>
                            </w:r>
                          </w:p>
                          <w:p w14:paraId="40ECE6A4" w14:textId="77777777" w:rsidR="00C037E2" w:rsidRDefault="00C037E2" w:rsidP="008B0D5A">
                            <w:pPr>
                              <w:spacing w:line="280" w:lineRule="exact"/>
                              <w:ind w:left="1201" w:firstLineChars="553" w:firstLine="995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⑤納税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証明書(正本)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、⑥事業の概要資料(パンフレット等)</w:t>
                            </w:r>
                          </w:p>
                          <w:p w14:paraId="5B58EE9A" w14:textId="77777777" w:rsidR="00C037E2" w:rsidRPr="0056056D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⑦その他（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7DC67FA7" w14:textId="77777777" w:rsidR="00C037E2" w:rsidRDefault="00C037E2" w:rsidP="008B0D5A">
                            <w:pPr>
                              <w:spacing w:line="280" w:lineRule="exact"/>
                              <w:ind w:firstLineChars="412" w:firstLine="74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＜団体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の場合＞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①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規約、会則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、②代表者の住民票、②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直近３年間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の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収支決算書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写)</w:t>
                            </w:r>
                          </w:p>
                          <w:p w14:paraId="431C3795" w14:textId="77777777" w:rsidR="00C037E2" w:rsidRDefault="00C037E2" w:rsidP="008B0D5A">
                            <w:pPr>
                              <w:spacing w:line="280" w:lineRule="exact"/>
                              <w:ind w:firstLineChars="1212" w:firstLine="2182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③代表者の納税(完納)証明書(正本)、⑤団体の概要資料(パンフレット等)</w:t>
                            </w:r>
                          </w:p>
                          <w:p w14:paraId="2C8D2A2B" w14:textId="77777777" w:rsidR="00C037E2" w:rsidRPr="0056056D" w:rsidRDefault="00C037E2" w:rsidP="008B0D5A">
                            <w:pPr>
                              <w:spacing w:line="280" w:lineRule="exact"/>
                              <w:ind w:left="1201" w:firstLineChars="546" w:firstLine="983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⑥その他（　　　　　　　　　　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）</w:t>
                            </w:r>
                          </w:p>
                          <w:p w14:paraId="3E9781B2" w14:textId="77777777" w:rsidR="00C037E2" w:rsidRDefault="00C037E2" w:rsidP="0013016F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１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18"/>
                                <w:szCs w:val="18"/>
                              </w:rPr>
                              <w:t>：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納税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（完納）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書</w:t>
                            </w:r>
                            <w:r w:rsidRPr="00F833F2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は、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証明時点ですべての真庭市税の滞納がないことがわかるもの。</w:t>
                            </w:r>
                          </w:p>
                          <w:p w14:paraId="55576DD8" w14:textId="77777777" w:rsidR="00C037E2" w:rsidRPr="001A6A62" w:rsidRDefault="00C037E2" w:rsidP="0013016F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注２：連携事業者がある場合は連携事業者のものも添付すること。</w:t>
                            </w:r>
                          </w:p>
                          <w:p w14:paraId="161DCBB1" w14:textId="77777777" w:rsidR="00C037E2" w:rsidRPr="001A6A62" w:rsidRDefault="00C037E2" w:rsidP="00CC4219">
                            <w:pPr>
                              <w:snapToGrid w:val="0"/>
                              <w:spacing w:line="280" w:lineRule="exact"/>
                              <w:ind w:firstLineChars="400" w:firstLine="720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50762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（４）今回の事業に伴う直接及び波及効果</w:t>
            </w:r>
          </w:p>
          <w:p w14:paraId="65028C66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(ア)</w:t>
            </w:r>
            <w:r w:rsidR="00232F3B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事業終了後の直接効果</w:t>
            </w:r>
          </w:p>
          <w:p w14:paraId="2DD102A4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商品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や技術・サービス等にどのように展開していくのか、将来の目標等)</w:t>
            </w:r>
          </w:p>
          <w:p w14:paraId="465F2266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AB76E3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A0BC83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10C9B1B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BA72C68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5F6433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193F13C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9A7C8A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4B4DAFB" w14:textId="3E7DE4E7" w:rsidR="00F50762" w:rsidRPr="00D42B0B" w:rsidRDefault="00F50762" w:rsidP="00FB74C0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(イ)数値目標（販売数や売上高など事業の効果が把握できる指標による記載）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263"/>
              <w:gridCol w:w="5529"/>
            </w:tblGrid>
            <w:tr w:rsidR="00D42B0B" w:rsidRPr="00D42B0B" w14:paraId="06617CFB" w14:textId="77777777" w:rsidTr="00C037E2">
              <w:tc>
                <w:tcPr>
                  <w:tcW w:w="3263" w:type="dxa"/>
                </w:tcPr>
                <w:p w14:paraId="49272EF5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5529" w:type="dxa"/>
                </w:tcPr>
                <w:p w14:paraId="7F414784" w14:textId="77777777" w:rsidR="00235592" w:rsidRPr="00D42B0B" w:rsidRDefault="00235592" w:rsidP="00C037E2">
                  <w:pPr>
                    <w:ind w:rightChars="50" w:right="105"/>
                    <w:jc w:val="center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>目標数値</w:t>
                  </w:r>
                </w:p>
              </w:tc>
            </w:tr>
            <w:tr w:rsidR="00D42B0B" w:rsidRPr="00D42B0B" w14:paraId="790E0940" w14:textId="77777777" w:rsidTr="00C037E2">
              <w:tc>
                <w:tcPr>
                  <w:tcW w:w="3263" w:type="dxa"/>
                </w:tcPr>
                <w:p w14:paraId="65045D8E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事業実施年度　　　　　</w:t>
                  </w:r>
                </w:p>
              </w:tc>
              <w:tc>
                <w:tcPr>
                  <w:tcW w:w="5529" w:type="dxa"/>
                </w:tcPr>
                <w:p w14:paraId="73860F83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4D64461A" w14:textId="77777777" w:rsidTr="00C037E2">
              <w:tc>
                <w:tcPr>
                  <w:tcW w:w="3263" w:type="dxa"/>
                </w:tcPr>
                <w:p w14:paraId="2A85D569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>終了後　　　１年目</w:t>
                  </w:r>
                </w:p>
              </w:tc>
              <w:tc>
                <w:tcPr>
                  <w:tcW w:w="5529" w:type="dxa"/>
                </w:tcPr>
                <w:p w14:paraId="6B58EC0B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451A828F" w14:textId="77777777" w:rsidTr="00C037E2">
              <w:trPr>
                <w:trHeight w:val="406"/>
              </w:trPr>
              <w:tc>
                <w:tcPr>
                  <w:tcW w:w="3263" w:type="dxa"/>
                </w:tcPr>
                <w:p w14:paraId="1AE220B3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　　　　　　２年目</w:t>
                  </w:r>
                </w:p>
              </w:tc>
              <w:tc>
                <w:tcPr>
                  <w:tcW w:w="5529" w:type="dxa"/>
                </w:tcPr>
                <w:p w14:paraId="700D30EA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42B0B" w:rsidRPr="00D42B0B" w14:paraId="15C9FF33" w14:textId="77777777" w:rsidTr="00C037E2">
              <w:trPr>
                <w:trHeight w:val="435"/>
              </w:trPr>
              <w:tc>
                <w:tcPr>
                  <w:tcW w:w="3263" w:type="dxa"/>
                </w:tcPr>
                <w:p w14:paraId="250F840A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  <w:r w:rsidRPr="00D42B0B">
                    <w:rPr>
                      <w:rFonts w:ascii="ＭＳ 明朝" w:hAnsi="ＭＳ 明朝" w:hint="eastAsia"/>
                      <w:color w:val="000000" w:themeColor="text1"/>
                      <w:sz w:val="22"/>
                      <w:szCs w:val="22"/>
                    </w:rPr>
                    <w:t xml:space="preserve">　　　　　　３年目</w:t>
                  </w:r>
                </w:p>
              </w:tc>
              <w:tc>
                <w:tcPr>
                  <w:tcW w:w="5529" w:type="dxa"/>
                </w:tcPr>
                <w:p w14:paraId="5F49302C" w14:textId="77777777" w:rsidR="00235592" w:rsidRPr="00D42B0B" w:rsidRDefault="00235592" w:rsidP="00C037E2">
                  <w:pPr>
                    <w:ind w:rightChars="50" w:right="105"/>
                    <w:rPr>
                      <w:rFonts w:ascii="ＭＳ 明朝" w:hAnsi="ＭＳ 明朝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3C7AF072" w14:textId="77777777" w:rsidR="00602233" w:rsidRPr="00D42B0B" w:rsidRDefault="00602233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3670BEC" w14:textId="77777777" w:rsidR="00F50762" w:rsidRPr="00D42B0B" w:rsidRDefault="00F50762" w:rsidP="00F50762">
            <w:pPr>
              <w:ind w:rightChars="50" w:right="105"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(ウ)他の事業、地域経済への波及効果の可能性　</w:t>
            </w:r>
          </w:p>
          <w:p w14:paraId="334133A7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675C1E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345CB8F" w14:textId="77777777" w:rsidR="00602233" w:rsidRPr="00D42B0B" w:rsidRDefault="00602233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79EEC91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6E63253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82554C0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B30FEDF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1AEA8E5" w14:textId="77777777" w:rsidR="00F50762" w:rsidRPr="00D42B0B" w:rsidRDefault="00F50762" w:rsidP="00F50762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2FA7562" w14:textId="77777777" w:rsidTr="00F50762">
        <w:trPr>
          <w:trHeight w:val="2410"/>
          <w:jc w:val="center"/>
        </w:trPr>
        <w:tc>
          <w:tcPr>
            <w:tcW w:w="9000" w:type="dxa"/>
            <w:tcBorders>
              <w:top w:val="single" w:sz="4" w:space="0" w:color="auto"/>
              <w:bottom w:val="single" w:sz="4" w:space="0" w:color="auto"/>
            </w:tcBorders>
          </w:tcPr>
          <w:p w14:paraId="5B3DDBAF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（６）その他実施テーマに関する特記事項</w:t>
            </w:r>
          </w:p>
          <w:p w14:paraId="6F21B225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ABC3305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0FE3124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B00253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5561899" w14:textId="77777777" w:rsidR="00F50762" w:rsidRPr="00D42B0B" w:rsidRDefault="00F50762" w:rsidP="00F50762">
            <w:pPr>
              <w:ind w:firstLineChars="100" w:firstLine="22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50762" w:rsidRPr="00D42B0B" w14:paraId="6D9A7191" w14:textId="77777777" w:rsidTr="00F50762">
        <w:trPr>
          <w:trHeight w:val="2365"/>
          <w:jc w:val="center"/>
        </w:trPr>
        <w:tc>
          <w:tcPr>
            <w:tcW w:w="9000" w:type="dxa"/>
            <w:tcBorders>
              <w:top w:val="single" w:sz="4" w:space="0" w:color="auto"/>
              <w:bottom w:val="single" w:sz="4" w:space="0" w:color="auto"/>
            </w:tcBorders>
          </w:tcPr>
          <w:p w14:paraId="2D75F53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（７）支援がない場合の事業計画</w:t>
            </w:r>
          </w:p>
          <w:p w14:paraId="214DE753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4B01D8A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6A0E6D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6B83688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410A518" w14:textId="77777777" w:rsidR="00F50762" w:rsidRPr="00D42B0B" w:rsidRDefault="00F50762" w:rsidP="00F5076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5903BE70" w14:textId="77777777" w:rsidR="00F50762" w:rsidRPr="00D42B0B" w:rsidRDefault="00F50762" w:rsidP="00D917F8">
      <w:pPr>
        <w:rPr>
          <w:color w:val="000000" w:themeColor="text1"/>
          <w:sz w:val="20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6"/>
        <w:gridCol w:w="598"/>
        <w:gridCol w:w="598"/>
        <w:gridCol w:w="599"/>
        <w:gridCol w:w="598"/>
        <w:gridCol w:w="599"/>
        <w:gridCol w:w="598"/>
        <w:gridCol w:w="598"/>
        <w:gridCol w:w="599"/>
        <w:gridCol w:w="598"/>
        <w:gridCol w:w="599"/>
        <w:gridCol w:w="598"/>
        <w:gridCol w:w="599"/>
      </w:tblGrid>
      <w:tr w:rsidR="00D42B0B" w:rsidRPr="00D42B0B" w14:paraId="2091DB57" w14:textId="77777777" w:rsidTr="00602233">
        <w:trPr>
          <w:trHeight w:val="480"/>
        </w:trPr>
        <w:tc>
          <w:tcPr>
            <w:tcW w:w="8987" w:type="dxa"/>
            <w:gridSpan w:val="13"/>
            <w:vAlign w:val="center"/>
          </w:tcPr>
          <w:p w14:paraId="7FADA4C7" w14:textId="0D4F4C36" w:rsidR="00602233" w:rsidRPr="00D42B0B" w:rsidRDefault="00602233" w:rsidP="00602233">
            <w:pPr>
              <w:tabs>
                <w:tab w:val="left" w:pos="4800"/>
                <w:tab w:val="left" w:pos="4920"/>
                <w:tab w:val="left" w:pos="8760"/>
              </w:tabs>
              <w:wordWrap w:val="0"/>
              <w:spacing w:line="241" w:lineRule="atLeast"/>
              <w:rPr>
                <w:rFonts w:ascii="ＭＳ 明朝" w:hAnsi="ＭＳ 明朝"/>
                <w:color w:val="000000" w:themeColor="text1"/>
                <w:sz w:val="16"/>
                <w:szCs w:val="16"/>
              </w:rPr>
            </w:pPr>
            <w:r w:rsidRPr="00D42B0B">
              <w:rPr>
                <w:rFonts w:ascii="ＭＳ 明朝" w:hint="eastAsia"/>
                <w:color w:val="000000" w:themeColor="text1"/>
                <w:spacing w:val="10"/>
                <w:sz w:val="22"/>
                <w:szCs w:val="22"/>
              </w:rPr>
              <w:t>Ⅲ．事業実施スケジュール（　　年度）</w:t>
            </w:r>
            <w:r w:rsidRPr="00D42B0B">
              <w:rPr>
                <w:rFonts w:ascii="ＭＳ 明朝" w:hint="eastAsia"/>
                <w:color w:val="000000" w:themeColor="text1"/>
                <w:spacing w:val="10"/>
                <w:sz w:val="16"/>
                <w:szCs w:val="16"/>
              </w:rPr>
              <w:t xml:space="preserve"> （</w:t>
            </w:r>
            <w:r w:rsidRPr="00D42B0B">
              <w:rPr>
                <w:rFonts w:ascii="ＭＳ 明朝" w:hAnsi="ＭＳ 明朝" w:hint="eastAsia"/>
                <w:color w:val="000000" w:themeColor="text1"/>
                <w:sz w:val="16"/>
                <w:szCs w:val="16"/>
              </w:rPr>
              <w:t>必要に応じて行を追加してください。）</w:t>
            </w:r>
          </w:p>
          <w:p w14:paraId="43975B2E" w14:textId="77777777" w:rsidR="00602233" w:rsidRPr="00D42B0B" w:rsidRDefault="00602233" w:rsidP="00602233">
            <w:pPr>
              <w:tabs>
                <w:tab w:val="left" w:pos="4800"/>
                <w:tab w:val="left" w:pos="4920"/>
                <w:tab w:val="left" w:pos="8760"/>
              </w:tabs>
              <w:wordWrap w:val="0"/>
              <w:spacing w:line="241" w:lineRule="atLeast"/>
              <w:rPr>
                <w:rFonts w:ascii="ＭＳ 明朝"/>
                <w:color w:val="000000" w:themeColor="text1"/>
                <w:spacing w:val="10"/>
                <w:sz w:val="22"/>
                <w:szCs w:val="22"/>
              </w:rPr>
            </w:pPr>
          </w:p>
        </w:tc>
      </w:tr>
      <w:tr w:rsidR="00D42B0B" w:rsidRPr="00D42B0B" w14:paraId="747C5584" w14:textId="77777777" w:rsidTr="00602233">
        <w:trPr>
          <w:trHeight w:val="696"/>
        </w:trPr>
        <w:tc>
          <w:tcPr>
            <w:tcW w:w="1806" w:type="dxa"/>
            <w:vAlign w:val="center"/>
          </w:tcPr>
          <w:p w14:paraId="1698541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項　　目</w:t>
            </w:r>
          </w:p>
        </w:tc>
        <w:tc>
          <w:tcPr>
            <w:tcW w:w="598" w:type="dxa"/>
            <w:vAlign w:val="center"/>
          </w:tcPr>
          <w:p w14:paraId="6CDF257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４</w:t>
            </w:r>
          </w:p>
        </w:tc>
        <w:tc>
          <w:tcPr>
            <w:tcW w:w="598" w:type="dxa"/>
            <w:vAlign w:val="center"/>
          </w:tcPr>
          <w:p w14:paraId="47AD0CA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５</w:t>
            </w:r>
          </w:p>
        </w:tc>
        <w:tc>
          <w:tcPr>
            <w:tcW w:w="599" w:type="dxa"/>
            <w:vAlign w:val="center"/>
          </w:tcPr>
          <w:p w14:paraId="54CBA5B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６</w:t>
            </w:r>
          </w:p>
        </w:tc>
        <w:tc>
          <w:tcPr>
            <w:tcW w:w="598" w:type="dxa"/>
            <w:vAlign w:val="center"/>
          </w:tcPr>
          <w:p w14:paraId="23A0E35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７</w:t>
            </w:r>
          </w:p>
        </w:tc>
        <w:tc>
          <w:tcPr>
            <w:tcW w:w="599" w:type="dxa"/>
            <w:vAlign w:val="center"/>
          </w:tcPr>
          <w:p w14:paraId="6E3DC76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８</w:t>
            </w:r>
          </w:p>
        </w:tc>
        <w:tc>
          <w:tcPr>
            <w:tcW w:w="598" w:type="dxa"/>
            <w:vAlign w:val="center"/>
          </w:tcPr>
          <w:p w14:paraId="5318D6D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９</w:t>
            </w:r>
          </w:p>
        </w:tc>
        <w:tc>
          <w:tcPr>
            <w:tcW w:w="598" w:type="dxa"/>
            <w:vAlign w:val="center"/>
          </w:tcPr>
          <w:p w14:paraId="7AF62CE6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99" w:type="dxa"/>
            <w:vAlign w:val="center"/>
          </w:tcPr>
          <w:p w14:paraId="51256200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598" w:type="dxa"/>
            <w:vAlign w:val="center"/>
          </w:tcPr>
          <w:p w14:paraId="222D69F3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599" w:type="dxa"/>
            <w:vAlign w:val="center"/>
          </w:tcPr>
          <w:p w14:paraId="434661D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１</w:t>
            </w:r>
          </w:p>
        </w:tc>
        <w:tc>
          <w:tcPr>
            <w:tcW w:w="598" w:type="dxa"/>
            <w:vAlign w:val="center"/>
          </w:tcPr>
          <w:p w14:paraId="7E24A21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２</w:t>
            </w:r>
          </w:p>
        </w:tc>
        <w:tc>
          <w:tcPr>
            <w:tcW w:w="599" w:type="dxa"/>
            <w:vAlign w:val="center"/>
          </w:tcPr>
          <w:p w14:paraId="5E6C1C08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2B0B">
              <w:rPr>
                <w:rFonts w:hint="eastAsia"/>
                <w:color w:val="000000" w:themeColor="text1"/>
                <w:sz w:val="22"/>
                <w:szCs w:val="22"/>
              </w:rPr>
              <w:t>３</w:t>
            </w:r>
          </w:p>
        </w:tc>
      </w:tr>
      <w:tr w:rsidR="00D42B0B" w:rsidRPr="00D42B0B" w14:paraId="559BE41B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0E99765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C61F4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4DA9CE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1C35D4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EDD7E0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23980B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30C4EC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A367DF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78B082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BC4AC7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31830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20CB38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C50DF8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D5C0087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588AC423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E9354D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52BC6E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B7A683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1FD70E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2E052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2CD1F3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233F2F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7DFE154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783FDB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DA85D8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F18989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DA2106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FB9B300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4D8D3566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D467BB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40530B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62B95E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122B78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BE886F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28FB84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E9C8AB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7682D7B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49B4328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36C12C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0418129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A8DDF3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D17B800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3214D54D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447BDB1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F451D8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98A589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B74D06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B6BC07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FC3157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A1AF1F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6C136A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0D5A2E5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7B05D4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3F743F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FF60B2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07CA489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11FAE578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141DDA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6E1E85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39B888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0D0A57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F688F9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95940A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012853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18D3F1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2B9FA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3B87EA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7DFD6C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413EC79D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8D77AAD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8C0CEB8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7C7567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54CE31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1B14E6A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A19F68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11441F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134346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1ACAC3F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FCD645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58FA75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312810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57EBCE2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C501F8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27576E84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7D8A34DB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A1AB90F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E3A45E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C984D0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9D0533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8157C5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B4FC5C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E6381F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5A7EBC2C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B05C817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7D9E79B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3D97099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6656B48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02233" w:rsidRPr="00D42B0B" w14:paraId="243C5F78" w14:textId="77777777" w:rsidTr="00602233">
        <w:trPr>
          <w:trHeight w:val="720"/>
        </w:trPr>
        <w:tc>
          <w:tcPr>
            <w:tcW w:w="1806" w:type="dxa"/>
            <w:vAlign w:val="center"/>
          </w:tcPr>
          <w:p w14:paraId="60377386" w14:textId="77777777" w:rsidR="00602233" w:rsidRPr="00D42B0B" w:rsidRDefault="00602233" w:rsidP="00602233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4A57D703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6E0672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09E3286E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A92B9D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19F01139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29D1805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5345746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4050CF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70CE64B2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38F9F720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8" w:type="dxa"/>
            <w:vAlign w:val="center"/>
          </w:tcPr>
          <w:p w14:paraId="688A6735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" w:type="dxa"/>
            <w:vAlign w:val="center"/>
          </w:tcPr>
          <w:p w14:paraId="20A63B44" w14:textId="77777777" w:rsidR="00602233" w:rsidRPr="00D42B0B" w:rsidRDefault="00602233" w:rsidP="0060223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B27482D" w14:textId="77777777" w:rsidR="00F50762" w:rsidRPr="00D42B0B" w:rsidRDefault="00F50762" w:rsidP="00D917F8">
      <w:pPr>
        <w:rPr>
          <w:color w:val="000000" w:themeColor="text1"/>
          <w:sz w:val="20"/>
        </w:rPr>
      </w:pPr>
    </w:p>
    <w:p w14:paraId="6D08A80F" w14:textId="77777777" w:rsidR="00F50762" w:rsidRPr="00D42B0B" w:rsidRDefault="00F50762" w:rsidP="00D917F8">
      <w:pPr>
        <w:rPr>
          <w:color w:val="000000" w:themeColor="text1"/>
          <w:sz w:val="20"/>
        </w:rPr>
      </w:pPr>
    </w:p>
    <w:p w14:paraId="00242CC2" w14:textId="3110E438" w:rsidR="00912B71" w:rsidRDefault="00912B71" w:rsidP="00D917F8">
      <w:pPr>
        <w:rPr>
          <w:color w:val="000000" w:themeColor="text1"/>
          <w:sz w:val="20"/>
        </w:rPr>
      </w:pPr>
    </w:p>
    <w:p w14:paraId="70100D16" w14:textId="32D2EF8B" w:rsidR="00552C32" w:rsidRDefault="00552C32" w:rsidP="00D917F8">
      <w:pPr>
        <w:rPr>
          <w:color w:val="000000" w:themeColor="text1"/>
          <w:sz w:val="20"/>
        </w:rPr>
      </w:pPr>
    </w:p>
    <w:p w14:paraId="613C665C" w14:textId="652FC078" w:rsidR="00552C32" w:rsidRDefault="00552C32" w:rsidP="00D917F8">
      <w:pPr>
        <w:rPr>
          <w:color w:val="000000" w:themeColor="text1"/>
          <w:sz w:val="20"/>
        </w:rPr>
      </w:pPr>
    </w:p>
    <w:p w14:paraId="73F7AEC1" w14:textId="7FF82948" w:rsidR="00552C32" w:rsidRDefault="00552C32" w:rsidP="00D917F8">
      <w:pPr>
        <w:rPr>
          <w:color w:val="000000" w:themeColor="text1"/>
          <w:sz w:val="20"/>
        </w:rPr>
      </w:pPr>
    </w:p>
    <w:p w14:paraId="6E54A311" w14:textId="4000C361" w:rsidR="00552C32" w:rsidRDefault="00552C32" w:rsidP="00D917F8">
      <w:pPr>
        <w:rPr>
          <w:color w:val="000000" w:themeColor="text1"/>
          <w:sz w:val="20"/>
        </w:rPr>
      </w:pPr>
    </w:p>
    <w:p w14:paraId="785431FB" w14:textId="510E70E7" w:rsidR="00552C32" w:rsidRDefault="00552C32" w:rsidP="00D917F8">
      <w:pPr>
        <w:rPr>
          <w:color w:val="000000" w:themeColor="text1"/>
          <w:sz w:val="20"/>
        </w:rPr>
      </w:pPr>
    </w:p>
    <w:p w14:paraId="320E3E89" w14:textId="6781E7D5" w:rsidR="00552C32" w:rsidRDefault="00552C32" w:rsidP="00D917F8">
      <w:pPr>
        <w:rPr>
          <w:color w:val="000000" w:themeColor="text1"/>
          <w:sz w:val="20"/>
        </w:rPr>
      </w:pPr>
    </w:p>
    <w:p w14:paraId="7DA7BCF4" w14:textId="77777777" w:rsidR="00552C32" w:rsidRPr="00D42B0B" w:rsidRDefault="00552C32" w:rsidP="00D917F8">
      <w:pPr>
        <w:rPr>
          <w:color w:val="000000" w:themeColor="text1"/>
          <w:sz w:val="20"/>
        </w:rPr>
      </w:pPr>
    </w:p>
    <w:p w14:paraId="06D5B1C6" w14:textId="77777777" w:rsidR="00912B71" w:rsidRPr="00D42B0B" w:rsidRDefault="00912B71" w:rsidP="00D917F8">
      <w:pPr>
        <w:rPr>
          <w:color w:val="000000" w:themeColor="text1"/>
          <w:sz w:val="20"/>
        </w:rPr>
      </w:pPr>
    </w:p>
    <w:p w14:paraId="4F119B3F" w14:textId="77777777" w:rsidR="00602233" w:rsidRPr="00D42B0B" w:rsidRDefault="00602233" w:rsidP="00D917F8">
      <w:pPr>
        <w:rPr>
          <w:color w:val="000000" w:themeColor="text1"/>
          <w:sz w:val="20"/>
        </w:rPr>
      </w:pPr>
    </w:p>
    <w:p w14:paraId="717DAF71" w14:textId="77777777" w:rsidR="00602233" w:rsidRPr="00D42B0B" w:rsidRDefault="00602233" w:rsidP="00602233">
      <w:pPr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hint="eastAsia"/>
          <w:color w:val="000000" w:themeColor="text1"/>
          <w:sz w:val="22"/>
          <w:szCs w:val="22"/>
        </w:rPr>
        <w:lastRenderedPageBreak/>
        <w:t>３</w:t>
      </w: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．収支予算</w:t>
      </w:r>
    </w:p>
    <w:p w14:paraId="7DC084B9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2"/>
        <w:gridCol w:w="4787"/>
      </w:tblGrid>
      <w:tr w:rsidR="00D42B0B" w:rsidRPr="00D42B0B" w14:paraId="39872D0F" w14:textId="77777777" w:rsidTr="00C010CC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5DB0A504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5CB77560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51EC570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888F9D6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</w:t>
            </w:r>
            <w:r w:rsidR="009971E8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</w:t>
            </w: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47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E5374D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　要</w:t>
            </w:r>
          </w:p>
        </w:tc>
      </w:tr>
      <w:tr w:rsidR="00D42B0B" w:rsidRPr="00D42B0B" w14:paraId="1FCFC980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11D8791C" w14:textId="77777777" w:rsidR="00602233" w:rsidRPr="00D42B0B" w:rsidRDefault="002F0151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602233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38AAE6C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648F07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988E6FB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0171F1B2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B51E401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shd w:val="clear" w:color="auto" w:fill="auto"/>
            <w:vAlign w:val="center"/>
          </w:tcPr>
          <w:p w14:paraId="5FA49F87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E682929" w14:textId="77777777" w:rsidTr="00C010CC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241200C1" w14:textId="77777777" w:rsidR="00602233" w:rsidRPr="00D42B0B" w:rsidRDefault="00C010CC" w:rsidP="00C010CC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61B3B03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shd w:val="clear" w:color="auto" w:fill="auto"/>
            <w:vAlign w:val="center"/>
          </w:tcPr>
          <w:p w14:paraId="457C58D1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921C6A2" w14:textId="77777777" w:rsidTr="00C010CC">
        <w:trPr>
          <w:trHeight w:val="544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AD9B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0AA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2986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3FCDFD3C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5C78AC1B" w14:textId="77777777" w:rsidR="00602233" w:rsidRPr="00D42B0B" w:rsidRDefault="00602233" w:rsidP="00602233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4"/>
        <w:gridCol w:w="1595"/>
        <w:gridCol w:w="1595"/>
        <w:gridCol w:w="1595"/>
      </w:tblGrid>
      <w:tr w:rsidR="00D42B0B" w:rsidRPr="00D42B0B" w14:paraId="534D9385" w14:textId="77777777" w:rsidTr="00C010CC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1C6F6253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781BCDCF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DB37F39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A24A5D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FA2348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6928719F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9BD354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28070CF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8841B5" w14:textId="77777777" w:rsidR="00602233" w:rsidRPr="00D42B0B" w:rsidRDefault="00C010CC" w:rsidP="00602233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自己負担額</w:t>
            </w:r>
          </w:p>
        </w:tc>
      </w:tr>
      <w:tr w:rsidR="00D42B0B" w:rsidRPr="00D42B0B" w14:paraId="7F6776C1" w14:textId="77777777" w:rsidTr="00FB74C0">
        <w:trPr>
          <w:trHeight w:val="574"/>
        </w:trPr>
        <w:tc>
          <w:tcPr>
            <w:tcW w:w="2660" w:type="dxa"/>
            <w:shd w:val="clear" w:color="auto" w:fill="auto"/>
            <w:vAlign w:val="center"/>
          </w:tcPr>
          <w:p w14:paraId="62213C31" w14:textId="608841C0" w:rsidR="00C010CC" w:rsidRPr="00D42B0B" w:rsidRDefault="00B26D1C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</w:t>
            </w:r>
            <w:r w:rsidR="00C010CC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原材料費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00F0CB4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671441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980EAAA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1B7488F" w14:textId="77777777" w:rsidR="00C010CC" w:rsidRPr="00D42B0B" w:rsidRDefault="00C010C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70E09893" w14:textId="77777777" w:rsidTr="00FB74C0">
        <w:trPr>
          <w:trHeight w:val="539"/>
        </w:trPr>
        <w:tc>
          <w:tcPr>
            <w:tcW w:w="2660" w:type="dxa"/>
            <w:shd w:val="clear" w:color="auto" w:fill="auto"/>
            <w:vAlign w:val="center"/>
          </w:tcPr>
          <w:p w14:paraId="3F43BE07" w14:textId="77777777" w:rsidR="00235592" w:rsidRPr="00D42B0B" w:rsidRDefault="00235592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4DDEC62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70C23D45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14:paraId="66B57FD1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F56996" w14:textId="77777777" w:rsidR="00235592" w:rsidRPr="00D42B0B" w:rsidRDefault="00235592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3EFFCDBC" w14:textId="77777777" w:rsidTr="00FB74C0">
        <w:trPr>
          <w:trHeight w:val="549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840A72" w14:textId="3693D229" w:rsidR="00B26D1C" w:rsidRPr="00D42B0B" w:rsidRDefault="00B26D1C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19D3F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A35FB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shd w:val="clear" w:color="auto" w:fill="auto"/>
            <w:vAlign w:val="center"/>
          </w:tcPr>
          <w:p w14:paraId="2B05AB96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946553" w14:textId="77777777" w:rsidR="00B26D1C" w:rsidRPr="00D42B0B" w:rsidRDefault="00B26D1C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F1C4897" w14:textId="77777777" w:rsidTr="00C010CC">
        <w:trPr>
          <w:trHeight w:val="598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EAC7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CD3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0A5B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0832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3669" w14:textId="77777777" w:rsidR="00602233" w:rsidRPr="00D42B0B" w:rsidRDefault="00602233" w:rsidP="00602233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700229AA" w14:textId="2708D008" w:rsidR="00235592" w:rsidRPr="00D42B0B" w:rsidRDefault="00235592">
      <w:pPr>
        <w:widowControl/>
        <w:jc w:val="left"/>
        <w:rPr>
          <w:color w:val="000000" w:themeColor="text1"/>
          <w:sz w:val="20"/>
        </w:rPr>
      </w:pPr>
    </w:p>
    <w:p w14:paraId="1E054749" w14:textId="77777777" w:rsidR="00602233" w:rsidRPr="00D42B0B" w:rsidRDefault="00427B11" w:rsidP="00602233">
      <w:pPr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４</w:t>
      </w:r>
      <w:r w:rsidR="00602233" w:rsidRPr="00D42B0B">
        <w:rPr>
          <w:rFonts w:ascii="ＭＳ 明朝" w:hAnsi="ＭＳ 明朝" w:hint="eastAsia"/>
          <w:color w:val="000000" w:themeColor="text1"/>
          <w:sz w:val="22"/>
          <w:szCs w:val="22"/>
        </w:rPr>
        <w:t>．経費の積算明細</w:t>
      </w:r>
    </w:p>
    <w:p w14:paraId="4B8C7DFB" w14:textId="77777777" w:rsidR="00602233" w:rsidRPr="00D42B0B" w:rsidRDefault="00602233" w:rsidP="00602233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D42B0B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D42B0B" w:rsidRPr="00D42B0B" w14:paraId="43ABC7AE" w14:textId="77777777" w:rsidTr="00602233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67C9E471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74DB039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0A6E4723" w14:textId="77777777" w:rsidR="00602233" w:rsidRPr="00D42B0B" w:rsidRDefault="00602233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積算明細</w:t>
            </w:r>
          </w:p>
        </w:tc>
      </w:tr>
      <w:tr w:rsidR="00D42B0B" w:rsidRPr="00D42B0B" w14:paraId="6F3E425C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3018405E" w14:textId="05CE2DBB" w:rsidR="00602233" w:rsidRPr="00D42B0B" w:rsidRDefault="00B26D1C" w:rsidP="0060223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</w:t>
            </w:r>
            <w:r w:rsidR="00602233"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D6A2E0A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5D7511F1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491197DE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4284AE45" w14:textId="77777777" w:rsidR="00602233" w:rsidRPr="00D42B0B" w:rsidRDefault="00602233" w:rsidP="00FB74C0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71E67CD" w14:textId="77777777" w:rsidR="00602233" w:rsidRPr="00D42B0B" w:rsidRDefault="00602233" w:rsidP="00602233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64812266" w14:textId="77777777" w:rsidR="00602233" w:rsidRPr="00D42B0B" w:rsidRDefault="00602233" w:rsidP="00602233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5D10A111" w14:textId="77777777" w:rsidTr="00602233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359D1949" w14:textId="35251993" w:rsidR="00B26D1C" w:rsidRPr="00D42B0B" w:rsidRDefault="00B26D1C" w:rsidP="00FB74C0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66DFDDF8" w14:textId="77777777" w:rsidR="00B26D1C" w:rsidRPr="00D42B0B" w:rsidRDefault="00B26D1C" w:rsidP="0023559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35537086" w14:textId="77777777" w:rsidR="00B26D1C" w:rsidRPr="00D42B0B" w:rsidRDefault="00B26D1C" w:rsidP="00235592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D42B0B" w:rsidRPr="00D42B0B" w14:paraId="16362BE3" w14:textId="77777777" w:rsidTr="00602233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22D0" w14:textId="77777777" w:rsidR="00235592" w:rsidRPr="00D42B0B" w:rsidRDefault="00235592" w:rsidP="00235592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D42B0B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77FB" w14:textId="77777777" w:rsidR="00235592" w:rsidRPr="00D42B0B" w:rsidRDefault="00235592" w:rsidP="00235592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99AC" w14:textId="77777777" w:rsidR="00235592" w:rsidRPr="00D42B0B" w:rsidRDefault="00235592" w:rsidP="00FB74C0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56BEA4AC" w14:textId="27557C4F" w:rsidR="00235592" w:rsidRPr="00FB74C0" w:rsidRDefault="00C010CC" w:rsidP="00FB74C0">
      <w:pPr>
        <w:rPr>
          <w:color w:val="000000" w:themeColor="text1"/>
          <w:sz w:val="20"/>
        </w:rPr>
      </w:pPr>
      <w:r w:rsidRPr="00D42B0B">
        <w:rPr>
          <w:rFonts w:hint="eastAsia"/>
          <w:color w:val="000000" w:themeColor="text1"/>
          <w:sz w:val="20"/>
        </w:rPr>
        <w:t xml:space="preserve">　　</w:t>
      </w:r>
      <w:r w:rsidR="00C248AF" w:rsidRPr="00D42B0B">
        <w:rPr>
          <w:rFonts w:hint="eastAsia"/>
          <w:color w:val="000000" w:themeColor="text1"/>
          <w:sz w:val="20"/>
        </w:rPr>
        <w:t>注）</w:t>
      </w:r>
      <w:r w:rsidRPr="00D42B0B">
        <w:rPr>
          <w:rFonts w:hint="eastAsia"/>
          <w:color w:val="000000" w:themeColor="text1"/>
          <w:sz w:val="20"/>
        </w:rPr>
        <w:t>支援対象外の経費については、積算明細の欄に対象外</w:t>
      </w:r>
      <w:r w:rsidR="004D686E" w:rsidRPr="00D42B0B">
        <w:rPr>
          <w:rFonts w:hint="eastAsia"/>
          <w:color w:val="000000" w:themeColor="text1"/>
          <w:sz w:val="20"/>
        </w:rPr>
        <w:t>である旨を記載すること</w:t>
      </w:r>
    </w:p>
    <w:sectPr w:rsidR="00235592" w:rsidRPr="00FB74C0" w:rsidSect="00D50A5F">
      <w:headerReference w:type="default" r:id="rId9"/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A8E55" w14:textId="77777777" w:rsidR="00C037E2" w:rsidRDefault="00C037E2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95207" w14:textId="77777777" w:rsidR="00C037E2" w:rsidRDefault="00C037E2">
    <w:pPr>
      <w:pStyle w:val="a8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 w16cid:durableId="1202088413">
    <w:abstractNumId w:val="7"/>
  </w:num>
  <w:num w:numId="2" w16cid:durableId="649601234">
    <w:abstractNumId w:val="19"/>
  </w:num>
  <w:num w:numId="3" w16cid:durableId="1395852473">
    <w:abstractNumId w:val="1"/>
  </w:num>
  <w:num w:numId="4" w16cid:durableId="492258115">
    <w:abstractNumId w:val="3"/>
  </w:num>
  <w:num w:numId="5" w16cid:durableId="1198740852">
    <w:abstractNumId w:val="12"/>
  </w:num>
  <w:num w:numId="6" w16cid:durableId="90660161">
    <w:abstractNumId w:val="18"/>
  </w:num>
  <w:num w:numId="7" w16cid:durableId="1450273574">
    <w:abstractNumId w:val="17"/>
  </w:num>
  <w:num w:numId="8" w16cid:durableId="252782563">
    <w:abstractNumId w:val="15"/>
  </w:num>
  <w:num w:numId="9" w16cid:durableId="579365133">
    <w:abstractNumId w:val="10"/>
  </w:num>
  <w:num w:numId="10" w16cid:durableId="1423529083">
    <w:abstractNumId w:val="8"/>
  </w:num>
  <w:num w:numId="11" w16cid:durableId="1813980110">
    <w:abstractNumId w:val="14"/>
  </w:num>
  <w:num w:numId="12" w16cid:durableId="1373116006">
    <w:abstractNumId w:val="0"/>
  </w:num>
  <w:num w:numId="13" w16cid:durableId="1235703633">
    <w:abstractNumId w:val="16"/>
  </w:num>
  <w:num w:numId="14" w16cid:durableId="762190606">
    <w:abstractNumId w:val="2"/>
  </w:num>
  <w:num w:numId="15" w16cid:durableId="1555660285">
    <w:abstractNumId w:val="13"/>
  </w:num>
  <w:num w:numId="16" w16cid:durableId="338894581">
    <w:abstractNumId w:val="6"/>
  </w:num>
  <w:num w:numId="17" w16cid:durableId="1046176716">
    <w:abstractNumId w:val="5"/>
  </w:num>
  <w:num w:numId="18" w16cid:durableId="578949498">
    <w:abstractNumId w:val="11"/>
  </w:num>
  <w:num w:numId="19" w16cid:durableId="2068336012">
    <w:abstractNumId w:val="9"/>
  </w:num>
  <w:num w:numId="20" w16cid:durableId="2007394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563D"/>
    <w:rsid w:val="001777E3"/>
    <w:rsid w:val="00185020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1F6FC7"/>
    <w:rsid w:val="00210F03"/>
    <w:rsid w:val="00232F3B"/>
    <w:rsid w:val="00235592"/>
    <w:rsid w:val="002400ED"/>
    <w:rsid w:val="002423E4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3351F"/>
    <w:rsid w:val="003426F0"/>
    <w:rsid w:val="003455E9"/>
    <w:rsid w:val="0035287A"/>
    <w:rsid w:val="00354641"/>
    <w:rsid w:val="00363925"/>
    <w:rsid w:val="003870DD"/>
    <w:rsid w:val="003A6553"/>
    <w:rsid w:val="003D1D4D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82AD8"/>
    <w:rsid w:val="004D66F0"/>
    <w:rsid w:val="004D6705"/>
    <w:rsid w:val="004D686E"/>
    <w:rsid w:val="004F0907"/>
    <w:rsid w:val="005053B8"/>
    <w:rsid w:val="00507700"/>
    <w:rsid w:val="0051458C"/>
    <w:rsid w:val="00517BB5"/>
    <w:rsid w:val="00520E07"/>
    <w:rsid w:val="00530B8A"/>
    <w:rsid w:val="005317E1"/>
    <w:rsid w:val="00540C8B"/>
    <w:rsid w:val="00552C32"/>
    <w:rsid w:val="0056056D"/>
    <w:rsid w:val="0059640F"/>
    <w:rsid w:val="005B020A"/>
    <w:rsid w:val="005E3166"/>
    <w:rsid w:val="00602233"/>
    <w:rsid w:val="00621450"/>
    <w:rsid w:val="00642AF1"/>
    <w:rsid w:val="00650995"/>
    <w:rsid w:val="00650C2F"/>
    <w:rsid w:val="00673EE2"/>
    <w:rsid w:val="00680A44"/>
    <w:rsid w:val="006A6E72"/>
    <w:rsid w:val="006D1362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8F7418"/>
    <w:rsid w:val="00912B71"/>
    <w:rsid w:val="00916AF4"/>
    <w:rsid w:val="00921C36"/>
    <w:rsid w:val="00936C07"/>
    <w:rsid w:val="00945976"/>
    <w:rsid w:val="0096201F"/>
    <w:rsid w:val="009626FB"/>
    <w:rsid w:val="009775BE"/>
    <w:rsid w:val="009971E8"/>
    <w:rsid w:val="009A6B76"/>
    <w:rsid w:val="009A717F"/>
    <w:rsid w:val="009B09A6"/>
    <w:rsid w:val="009E4559"/>
    <w:rsid w:val="009F77BE"/>
    <w:rsid w:val="00A0162E"/>
    <w:rsid w:val="00A05B65"/>
    <w:rsid w:val="00A42BB6"/>
    <w:rsid w:val="00A54CF7"/>
    <w:rsid w:val="00A90C58"/>
    <w:rsid w:val="00AA3F3C"/>
    <w:rsid w:val="00AC0F40"/>
    <w:rsid w:val="00AC2B0E"/>
    <w:rsid w:val="00AD060A"/>
    <w:rsid w:val="00AD6B35"/>
    <w:rsid w:val="00AF434C"/>
    <w:rsid w:val="00AF705E"/>
    <w:rsid w:val="00B14860"/>
    <w:rsid w:val="00B22E15"/>
    <w:rsid w:val="00B26D1C"/>
    <w:rsid w:val="00B273C9"/>
    <w:rsid w:val="00B3268A"/>
    <w:rsid w:val="00B50814"/>
    <w:rsid w:val="00B8646C"/>
    <w:rsid w:val="00B8734D"/>
    <w:rsid w:val="00BB148D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2B94"/>
    <w:rsid w:val="00CB0804"/>
    <w:rsid w:val="00CB31B1"/>
    <w:rsid w:val="00CB76AB"/>
    <w:rsid w:val="00CC276D"/>
    <w:rsid w:val="00CC3A36"/>
    <w:rsid w:val="00CC4219"/>
    <w:rsid w:val="00CC5A3A"/>
    <w:rsid w:val="00CF3741"/>
    <w:rsid w:val="00D15C96"/>
    <w:rsid w:val="00D1708B"/>
    <w:rsid w:val="00D20910"/>
    <w:rsid w:val="00D34F1F"/>
    <w:rsid w:val="00D34F5B"/>
    <w:rsid w:val="00D42B0B"/>
    <w:rsid w:val="00D50A5F"/>
    <w:rsid w:val="00D63289"/>
    <w:rsid w:val="00D636CD"/>
    <w:rsid w:val="00D77A0D"/>
    <w:rsid w:val="00D846C9"/>
    <w:rsid w:val="00D917F8"/>
    <w:rsid w:val="00DB1BC9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7A58"/>
    <w:rsid w:val="00F7512D"/>
    <w:rsid w:val="00F7743A"/>
    <w:rsid w:val="00F81571"/>
    <w:rsid w:val="00FB74C0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E3CC3EC7-3B05-4BCB-A8EE-77E45721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  <w:style w:type="paragraph" w:styleId="afa">
    <w:name w:val="Revision"/>
    <w:hidden/>
    <w:uiPriority w:val="99"/>
    <w:semiHidden/>
    <w:rsid w:val="00552C3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DA934AC-DDF7-4CCE-B2BB-4C647B459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2019-2</cp:lastModifiedBy>
  <cp:revision>4</cp:revision>
  <cp:lastPrinted>2019-03-13T10:03:00Z</cp:lastPrinted>
  <dcterms:created xsi:type="dcterms:W3CDTF">2022-12-21T23:42:00Z</dcterms:created>
  <dcterms:modified xsi:type="dcterms:W3CDTF">2022-12-21T23:54:00Z</dcterms:modified>
</cp:coreProperties>
</file>