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7A8F" w14:textId="77777777" w:rsidR="008B0D5A" w:rsidRPr="00FB61F3" w:rsidRDefault="008B0D5A" w:rsidP="008B0D5A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実績</w:t>
      </w:r>
      <w:r w:rsidR="00A0162E"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報告</w:t>
      </w: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書</w:t>
      </w:r>
    </w:p>
    <w:p w14:paraId="53FA89FA" w14:textId="77777777" w:rsidR="008B0D5A" w:rsidRPr="00FB61F3" w:rsidRDefault="008B0D5A" w:rsidP="008B0D5A">
      <w:pPr>
        <w:rPr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様式第４号(第12条関係)</w:t>
      </w:r>
    </w:p>
    <w:p w14:paraId="4D8C2758" w14:textId="56CA0AED" w:rsidR="008B0D5A" w:rsidRPr="00FB61F3" w:rsidRDefault="008B0D5A" w:rsidP="008B0D5A">
      <w:pPr>
        <w:wordWrap w:val="0"/>
        <w:ind w:left="2730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 xml:space="preserve">　　年　　月　　日</w:t>
      </w:r>
    </w:p>
    <w:p w14:paraId="14CE278C" w14:textId="77777777" w:rsidR="008B0D5A" w:rsidRPr="00FB61F3" w:rsidRDefault="008B0D5A" w:rsidP="008B0D5A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真庭市産業サポートセンター</w:t>
      </w:r>
    </w:p>
    <w:p w14:paraId="43CFF1C3" w14:textId="7C9822B8" w:rsidR="008B0D5A" w:rsidRPr="00FB61F3" w:rsidRDefault="008B0D5A" w:rsidP="00F64607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所</w:t>
      </w:r>
      <w:r w:rsidR="00F64607">
        <w:rPr>
          <w:rFonts w:hint="eastAsia"/>
          <w:color w:val="000000" w:themeColor="text1"/>
          <w:sz w:val="22"/>
        </w:rPr>
        <w:t xml:space="preserve">　</w:t>
      </w:r>
      <w:r w:rsidRPr="00FB61F3">
        <w:rPr>
          <w:rFonts w:hint="eastAsia"/>
          <w:color w:val="000000" w:themeColor="text1"/>
          <w:sz w:val="22"/>
        </w:rPr>
        <w:t xml:space="preserve">長 </w:t>
      </w:r>
      <w:r w:rsidR="006D5FCB" w:rsidRPr="00FB61F3">
        <w:rPr>
          <w:rFonts w:hint="eastAsia"/>
          <w:color w:val="000000" w:themeColor="text1"/>
          <w:sz w:val="22"/>
        </w:rPr>
        <w:t xml:space="preserve">　</w:t>
      </w:r>
      <w:r w:rsidR="00305B1C">
        <w:rPr>
          <w:rFonts w:hint="eastAsia"/>
          <w:color w:val="000000" w:themeColor="text1"/>
          <w:kern w:val="0"/>
          <w:sz w:val="22"/>
        </w:rPr>
        <w:t>大</w:t>
      </w:r>
      <w:r w:rsidR="00F64607">
        <w:rPr>
          <w:rFonts w:hint="eastAsia"/>
          <w:color w:val="000000" w:themeColor="text1"/>
          <w:kern w:val="0"/>
          <w:sz w:val="22"/>
        </w:rPr>
        <w:t xml:space="preserve"> </w:t>
      </w:r>
      <w:r w:rsidR="00305B1C">
        <w:rPr>
          <w:rFonts w:hint="eastAsia"/>
          <w:color w:val="000000" w:themeColor="text1"/>
          <w:kern w:val="0"/>
          <w:sz w:val="22"/>
        </w:rPr>
        <w:t>月</w:t>
      </w:r>
      <w:r w:rsidR="00F64607">
        <w:rPr>
          <w:rFonts w:hint="eastAsia"/>
          <w:color w:val="000000" w:themeColor="text1"/>
          <w:kern w:val="0"/>
          <w:sz w:val="22"/>
        </w:rPr>
        <w:t xml:space="preserve">　</w:t>
      </w:r>
      <w:r w:rsidR="00305B1C">
        <w:rPr>
          <w:rFonts w:hint="eastAsia"/>
          <w:color w:val="000000" w:themeColor="text1"/>
          <w:kern w:val="0"/>
          <w:sz w:val="22"/>
        </w:rPr>
        <w:t>隆</w:t>
      </w:r>
      <w:r w:rsidR="00F64607">
        <w:rPr>
          <w:rFonts w:hint="eastAsia"/>
          <w:color w:val="000000" w:themeColor="text1"/>
          <w:kern w:val="0"/>
          <w:sz w:val="22"/>
        </w:rPr>
        <w:t xml:space="preserve"> </w:t>
      </w:r>
      <w:r w:rsidR="00305B1C">
        <w:rPr>
          <w:rFonts w:hint="eastAsia"/>
          <w:color w:val="000000" w:themeColor="text1"/>
          <w:kern w:val="0"/>
          <w:sz w:val="22"/>
        </w:rPr>
        <w:t>行</w:t>
      </w:r>
      <w:r w:rsidR="00F64607">
        <w:rPr>
          <w:rFonts w:hint="eastAsia"/>
          <w:color w:val="000000" w:themeColor="text1"/>
          <w:sz w:val="22"/>
        </w:rPr>
        <w:t xml:space="preserve">　 </w:t>
      </w:r>
      <w:r w:rsidR="006E5802" w:rsidRPr="00FB61F3">
        <w:rPr>
          <w:rFonts w:hint="eastAsia"/>
          <w:color w:val="000000" w:themeColor="text1"/>
          <w:sz w:val="22"/>
        </w:rPr>
        <w:t>様</w:t>
      </w:r>
    </w:p>
    <w:p w14:paraId="1B7A9FC2" w14:textId="77777777" w:rsidR="008B0D5A" w:rsidRPr="00FB61F3" w:rsidRDefault="008B0D5A" w:rsidP="008B0D5A">
      <w:pPr>
        <w:ind w:left="3817" w:firstLineChars="372" w:firstLine="818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申請者　住所</w:t>
      </w:r>
    </w:p>
    <w:p w14:paraId="4A4F87C1" w14:textId="77777777" w:rsidR="008B0D5A" w:rsidRPr="00FB61F3" w:rsidRDefault="006E5802" w:rsidP="008B0D5A">
      <w:pPr>
        <w:ind w:left="4200" w:firstLineChars="600" w:firstLine="13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名称</w:t>
      </w:r>
    </w:p>
    <w:p w14:paraId="6817CC61" w14:textId="77777777" w:rsidR="008B0D5A" w:rsidRPr="00FB61F3" w:rsidRDefault="008B0D5A" w:rsidP="006E5802">
      <w:pPr>
        <w:wordWrap w:val="0"/>
        <w:ind w:leftChars="2465" w:left="5242" w:right="220" w:hangingChars="30" w:hanging="66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代表者名　　印</w:t>
      </w:r>
      <w:r w:rsidR="006E5802" w:rsidRPr="00FB61F3">
        <w:rPr>
          <w:rFonts w:hint="eastAsia"/>
          <w:color w:val="000000" w:themeColor="text1"/>
          <w:sz w:val="22"/>
        </w:rPr>
        <w:t xml:space="preserve">　　　　　　　　　　　</w:t>
      </w:r>
    </w:p>
    <w:p w14:paraId="74089A33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09108520" w14:textId="2C47BA7D" w:rsidR="008B0D5A" w:rsidRPr="00FB61F3" w:rsidRDefault="008B0D5A" w:rsidP="008B0D5A">
      <w:pPr>
        <w:spacing w:line="400" w:lineRule="exact"/>
        <w:jc w:val="center"/>
        <w:rPr>
          <w:rFonts w:ascii="ＭＳ 明朝" w:hAnsi="ＭＳ 明朝"/>
          <w:color w:val="000000" w:themeColor="text1"/>
          <w:sz w:val="24"/>
        </w:rPr>
      </w:pPr>
      <w:r w:rsidRPr="00FB61F3">
        <w:rPr>
          <w:rFonts w:ascii="ＭＳ 明朝" w:hAnsi="ＭＳ 明朝" w:hint="eastAsia"/>
          <w:color w:val="000000" w:themeColor="text1"/>
          <w:sz w:val="24"/>
        </w:rPr>
        <w:t xml:space="preserve">　　　　年度真庭市</w:t>
      </w:r>
      <w:r w:rsidR="0013016F" w:rsidRPr="00FB61F3">
        <w:rPr>
          <w:rFonts w:ascii="ＭＳ 明朝" w:hAnsi="ＭＳ 明朝" w:hint="eastAsia"/>
          <w:color w:val="000000" w:themeColor="text1"/>
          <w:sz w:val="24"/>
        </w:rPr>
        <w:t>ふるさと名物支援金</w:t>
      </w:r>
      <w:r w:rsidRPr="00FB61F3">
        <w:rPr>
          <w:rFonts w:ascii="ＭＳ 明朝" w:hAnsi="ＭＳ 明朝" w:hint="eastAsia"/>
          <w:color w:val="000000" w:themeColor="text1"/>
          <w:sz w:val="24"/>
        </w:rPr>
        <w:t>実績報告書</w:t>
      </w:r>
    </w:p>
    <w:p w14:paraId="59CFD3FF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1504C065" w14:textId="7EF230D1" w:rsidR="008B0D5A" w:rsidRPr="00FB61F3" w:rsidRDefault="008B0D5A" w:rsidP="008B0D5A">
      <w:pPr>
        <w:ind w:left="220" w:hangingChars="100" w:hanging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 xml:space="preserve">　　　　年　　月　　日付け真産サポ第　　号で交付決定通知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があった標記</w:t>
      </w:r>
      <w:r w:rsidR="00D636CD"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事業を完了したので、真庭市</w:t>
      </w:r>
      <w:r w:rsidR="0013016F" w:rsidRPr="00FB61F3">
        <w:rPr>
          <w:rFonts w:ascii="ＭＳ 明朝" w:hAnsi="ＭＳ 明朝" w:hint="eastAsia"/>
          <w:color w:val="000000" w:themeColor="text1"/>
          <w:sz w:val="22"/>
          <w:szCs w:val="22"/>
        </w:rPr>
        <w:t>ふるさと名物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支援金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交付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要綱第12条の規定により、次のとおりその実績を報告します。</w:t>
      </w:r>
    </w:p>
    <w:p w14:paraId="7255A59A" w14:textId="77777777" w:rsidR="008B0D5A" w:rsidRPr="00FB61F3" w:rsidRDefault="008B0D5A" w:rsidP="008B0D5A">
      <w:pPr>
        <w:snapToGrid w:val="0"/>
        <w:rPr>
          <w:rFonts w:ascii="ＭＳ 明朝" w:hAnsi="ＭＳ 明朝"/>
          <w:color w:val="000000" w:themeColor="text1"/>
          <w:sz w:val="22"/>
          <w:szCs w:val="22"/>
        </w:rPr>
      </w:pPr>
    </w:p>
    <w:p w14:paraId="5ABEE6A7" w14:textId="77777777" w:rsidR="008B0D5A" w:rsidRPr="00FB61F3" w:rsidRDefault="008B0D5A" w:rsidP="008B0D5A">
      <w:pPr>
        <w:pStyle w:val="aa"/>
        <w:rPr>
          <w:rFonts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記</w:t>
      </w:r>
    </w:p>
    <w:p w14:paraId="114667D3" w14:textId="2317E623" w:rsidR="00C248AF" w:rsidRDefault="00C248AF" w:rsidP="00AD410E">
      <w:pPr>
        <w:spacing w:line="0" w:lineRule="atLeast"/>
        <w:rPr>
          <w:color w:val="000000" w:themeColor="text1"/>
          <w:sz w:val="22"/>
          <w:szCs w:val="22"/>
        </w:rPr>
      </w:pPr>
    </w:p>
    <w:p w14:paraId="66E47F11" w14:textId="77777777" w:rsidR="00AD410E" w:rsidRPr="00FB61F3" w:rsidRDefault="00AD410E" w:rsidP="00AD410E">
      <w:pPr>
        <w:spacing w:line="0" w:lineRule="atLeast"/>
        <w:rPr>
          <w:color w:val="000000" w:themeColor="text1"/>
          <w:sz w:val="22"/>
          <w:szCs w:val="22"/>
        </w:rPr>
      </w:pPr>
    </w:p>
    <w:p w14:paraId="5509B99B" w14:textId="06E17AF2" w:rsidR="00C248AF" w:rsidRPr="00FB61F3" w:rsidRDefault="00AD410E" w:rsidP="00C248AF">
      <w:pPr>
        <w:spacing w:line="0" w:lineRule="atLeast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１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実施テーマ名：</w:t>
      </w:r>
    </w:p>
    <w:p w14:paraId="712252B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4CCCF7E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6E4FFBDD" w14:textId="13363CA8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２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支援金交付決定額：　　　　　　　　　　円</w:t>
      </w:r>
    </w:p>
    <w:p w14:paraId="0D7E330B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3D78D3E2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F65695B" w14:textId="22C1A8FD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３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支援事業の成果</w:t>
      </w:r>
    </w:p>
    <w:p w14:paraId="5087A33F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7E8E83E5" w14:textId="77777777" w:rsidR="008B0D5A" w:rsidRPr="00FB61F3" w:rsidRDefault="00C248AF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 xml:space="preserve">　　　別紙　</w:t>
      </w:r>
      <w:r w:rsidR="0013016F"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Pr="00FB61F3">
        <w:rPr>
          <w:rFonts w:hint="eastAsia"/>
          <w:color w:val="000000" w:themeColor="text1"/>
          <w:sz w:val="22"/>
          <w:szCs w:val="22"/>
        </w:rPr>
        <w:t>に係る事業報告書のとおり</w:t>
      </w:r>
    </w:p>
    <w:p w14:paraId="3C66EA7E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33EB8D1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284509FC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B9CDD23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4BDC8AB0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66C16F41" w14:textId="77777777" w:rsidR="008B0D5A" w:rsidRPr="00FB61F3" w:rsidRDefault="00067BF7" w:rsidP="008B0D5A">
      <w:pPr>
        <w:ind w:leftChars="105" w:left="440" w:hangingChars="100" w:hanging="220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注）</w:t>
      </w:r>
      <w:r w:rsidR="00232F3B" w:rsidRPr="00FB61F3">
        <w:rPr>
          <w:rFonts w:hint="eastAsia"/>
          <w:color w:val="000000" w:themeColor="text1"/>
          <w:sz w:val="22"/>
          <w:szCs w:val="22"/>
        </w:rPr>
        <w:t>支援</w:t>
      </w:r>
      <w:r w:rsidR="005E3166" w:rsidRPr="00FB61F3">
        <w:rPr>
          <w:rFonts w:hint="eastAsia"/>
          <w:color w:val="000000" w:themeColor="text1"/>
          <w:sz w:val="22"/>
          <w:szCs w:val="22"/>
        </w:rPr>
        <w:t>事業実績について、成果</w:t>
      </w:r>
      <w:r w:rsidR="008B0D5A" w:rsidRPr="00FB61F3">
        <w:rPr>
          <w:rFonts w:hint="eastAsia"/>
          <w:color w:val="000000" w:themeColor="text1"/>
          <w:sz w:val="22"/>
          <w:szCs w:val="22"/>
        </w:rPr>
        <w:t>資料（写真、図面等）</w:t>
      </w:r>
      <w:r w:rsidR="005E3166" w:rsidRPr="00FB61F3">
        <w:rPr>
          <w:rFonts w:hint="eastAsia"/>
          <w:color w:val="000000" w:themeColor="text1"/>
          <w:sz w:val="22"/>
          <w:szCs w:val="22"/>
        </w:rPr>
        <w:t>及び支払に係る証票類</w:t>
      </w:r>
      <w:r w:rsidR="008B0D5A" w:rsidRPr="00FB61F3">
        <w:rPr>
          <w:rFonts w:hint="eastAsia"/>
          <w:color w:val="000000" w:themeColor="text1"/>
          <w:sz w:val="22"/>
          <w:szCs w:val="22"/>
        </w:rPr>
        <w:t>を添付すること。</w:t>
      </w:r>
    </w:p>
    <w:p w14:paraId="25D61158" w14:textId="77777777" w:rsidR="008B0D5A" w:rsidRPr="00FB61F3" w:rsidRDefault="008B0D5A" w:rsidP="008B0D5A">
      <w:pPr>
        <w:pStyle w:val="ac"/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color w:val="000000" w:themeColor="text1"/>
          <w:sz w:val="22"/>
          <w:szCs w:val="22"/>
        </w:rPr>
        <w:br w:type="page"/>
      </w:r>
    </w:p>
    <w:p w14:paraId="206412B2" w14:textId="77777777" w:rsidR="00C248AF" w:rsidRPr="00FB61F3" w:rsidRDefault="00C248AF" w:rsidP="00C248AF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lastRenderedPageBreak/>
        <w:t>実績報告書</w:t>
      </w:r>
    </w:p>
    <w:p w14:paraId="3A2DF33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別　紙</w:t>
      </w:r>
    </w:p>
    <w:p w14:paraId="0FD8091B" w14:textId="77777777" w:rsidR="00C248AF" w:rsidRPr="00FB61F3" w:rsidRDefault="0013016F" w:rsidP="00C248AF">
      <w:pPr>
        <w:pStyle w:val="ac"/>
        <w:ind w:right="240"/>
        <w:jc w:val="center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="00C248AF" w:rsidRPr="00FB61F3">
        <w:rPr>
          <w:rFonts w:hint="eastAsia"/>
          <w:color w:val="000000" w:themeColor="text1"/>
          <w:sz w:val="22"/>
          <w:szCs w:val="22"/>
        </w:rPr>
        <w:t>に係る事業報告書</w:t>
      </w:r>
    </w:p>
    <w:p w14:paraId="6DE203E8" w14:textId="77777777" w:rsidR="00C248AF" w:rsidRPr="00FB61F3" w:rsidRDefault="008B0D5A" w:rsidP="00C248AF">
      <w:pPr>
        <w:pStyle w:val="ac"/>
        <w:numPr>
          <w:ilvl w:val="0"/>
          <w:numId w:val="20"/>
        </w:numPr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事業者の概要</w:t>
      </w:r>
    </w:p>
    <w:tbl>
      <w:tblPr>
        <w:tblW w:w="8934" w:type="dxa"/>
        <w:jc w:val="center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59"/>
        <w:gridCol w:w="7675"/>
      </w:tblGrid>
      <w:tr w:rsidR="00FB61F3" w:rsidRPr="00FB61F3" w14:paraId="72A0A7E1" w14:textId="77777777" w:rsidTr="008B0D5A">
        <w:trPr>
          <w:cantSplit/>
          <w:trHeight w:val="31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12BCD6D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フリガナ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14:paraId="718ABDCF" w14:textId="77777777" w:rsidR="008B0D5A" w:rsidRPr="00FB61F3" w:rsidRDefault="008B0D5A" w:rsidP="008B0D5A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1AB5A94" w14:textId="77777777" w:rsidTr="008B0D5A">
        <w:trPr>
          <w:cantSplit/>
          <w:trHeight w:val="750"/>
          <w:jc w:val="center"/>
        </w:trPr>
        <w:tc>
          <w:tcPr>
            <w:tcW w:w="12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556258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企業名</w:t>
            </w:r>
          </w:p>
          <w:p w14:paraId="1EAA8A56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組合名・屋号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675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B9D8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16"/>
                <w:szCs w:val="16"/>
              </w:rPr>
            </w:pPr>
          </w:p>
        </w:tc>
      </w:tr>
      <w:tr w:rsidR="00FB61F3" w:rsidRPr="00FB61F3" w14:paraId="4F82C373" w14:textId="77777777" w:rsidTr="008B0D5A">
        <w:trPr>
          <w:cantSplit/>
          <w:trHeight w:val="626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5BEA1B5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表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4E4A3C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役職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　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氏名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8B0D5A" w:rsidRPr="00FB61F3" w14:paraId="77B8ED65" w14:textId="77777777" w:rsidTr="008B0D5A">
        <w:trPr>
          <w:cantSplit/>
          <w:trHeight w:val="92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69102F1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担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当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  <w:p w14:paraId="642AD48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絡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先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283E58" w14:textId="77777777" w:rsidR="008B0D5A" w:rsidRPr="00FB61F3" w:rsidRDefault="008B0D5A" w:rsidP="008B0D5A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</w:rPr>
              <w:t>所属･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役</w:t>
            </w:r>
            <w:r w:rsidRPr="00FB61F3">
              <w:rPr>
                <w:rFonts w:ascii="ＭＳ 明朝" w:hAnsi="ＭＳ 明朝" w:hint="eastAsia"/>
                <w:color w:val="000000" w:themeColor="text1"/>
                <w:spacing w:val="5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職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  <w:lang w:eastAsia="zh-TW"/>
              </w:rPr>
              <w:t xml:space="preserve">　　　　  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 （</w:t>
            </w:r>
            <w:r w:rsidRPr="00FB61F3">
              <w:rPr>
                <w:rFonts w:ascii="ＭＳ 明朝" w:hAnsi="ＭＳ 明朝" w:hint="eastAsia"/>
                <w:color w:val="000000" w:themeColor="text1"/>
                <w:spacing w:val="110"/>
                <w:kern w:val="0"/>
                <w:sz w:val="22"/>
                <w:szCs w:val="22"/>
                <w:fitText w:val="660" w:id="852161290"/>
                <w:lang w:eastAsia="zh-TW"/>
              </w:rPr>
              <w:t>氏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  <w:fitText w:val="660" w:id="852161290"/>
                <w:lang w:eastAsia="zh-TW"/>
              </w:rPr>
              <w:t>名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54ECA71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/>
                <w:color w:val="000000" w:themeColor="text1"/>
                <w:spacing w:val="27"/>
                <w:kern w:val="0"/>
                <w:sz w:val="22"/>
                <w:szCs w:val="22"/>
                <w:fitText w:val="660" w:id="852161291"/>
              </w:rPr>
              <w:t xml:space="preserve">T E </w:t>
            </w:r>
            <w:r w:rsidRPr="00FB61F3">
              <w:rPr>
                <w:rFonts w:ascii="ＭＳ 明朝" w:hAnsi="ＭＳ 明朝"/>
                <w:color w:val="000000" w:themeColor="text1"/>
                <w:spacing w:val="2"/>
                <w:kern w:val="0"/>
                <w:sz w:val="22"/>
                <w:szCs w:val="22"/>
                <w:fitText w:val="660" w:id="852161291"/>
              </w:rPr>
              <w:t>L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         　　　　　(</w:t>
            </w:r>
            <w:r w:rsidRPr="00FB61F3">
              <w:rPr>
                <w:rFonts w:ascii="ＭＳ 明朝" w:hAnsi="ＭＳ 明朝"/>
                <w:color w:val="000000" w:themeColor="text1"/>
                <w:spacing w:val="165"/>
                <w:kern w:val="0"/>
                <w:sz w:val="22"/>
                <w:szCs w:val="22"/>
                <w:fitText w:val="660" w:id="852161292"/>
              </w:rPr>
              <w:t>FA</w:t>
            </w:r>
            <w:r w:rsidRPr="00FB61F3">
              <w:rPr>
                <w:rFonts w:ascii="ＭＳ 明朝" w:hAnsi="ＭＳ 明朝"/>
                <w:color w:val="000000" w:themeColor="text1"/>
                <w:kern w:val="0"/>
                <w:sz w:val="22"/>
                <w:szCs w:val="22"/>
                <w:fitText w:val="660" w:id="852161292"/>
              </w:rPr>
              <w:t>X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15D3C1A7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（E-mail）</w:t>
            </w:r>
          </w:p>
        </w:tc>
      </w:tr>
    </w:tbl>
    <w:p w14:paraId="0C7831B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A17A386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２．実施事業の内容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1"/>
        <w:gridCol w:w="7516"/>
      </w:tblGrid>
      <w:tr w:rsidR="00FB61F3" w:rsidRPr="00FB61F3" w14:paraId="7C2A93C0" w14:textId="77777777" w:rsidTr="008B0D5A">
        <w:trPr>
          <w:trHeight w:val="833"/>
          <w:jc w:val="center"/>
        </w:trPr>
        <w:tc>
          <w:tcPr>
            <w:tcW w:w="1511" w:type="dxa"/>
            <w:vAlign w:val="center"/>
          </w:tcPr>
          <w:p w14:paraId="77E94369" w14:textId="77777777" w:rsidR="008B0D5A" w:rsidRPr="00FB61F3" w:rsidRDefault="00A0162E" w:rsidP="00A0162E">
            <w:pPr>
              <w:spacing w:line="0" w:lineRule="atLeast"/>
              <w:jc w:val="center"/>
              <w:rPr>
                <w:color w:val="000000" w:themeColor="text1"/>
                <w:szCs w:val="21"/>
              </w:rPr>
            </w:pPr>
            <w:r w:rsidRPr="00FB61F3">
              <w:rPr>
                <w:rFonts w:hint="eastAsia"/>
                <w:color w:val="000000" w:themeColor="text1"/>
                <w:szCs w:val="21"/>
              </w:rPr>
              <w:t>実施テーマ</w:t>
            </w:r>
            <w:r w:rsidR="008B0D5A" w:rsidRPr="00FB61F3">
              <w:rPr>
                <w:rFonts w:hint="eastAsia"/>
                <w:color w:val="000000" w:themeColor="text1"/>
                <w:szCs w:val="21"/>
              </w:rPr>
              <w:t>名</w:t>
            </w:r>
          </w:p>
        </w:tc>
        <w:tc>
          <w:tcPr>
            <w:tcW w:w="7516" w:type="dxa"/>
            <w:vAlign w:val="center"/>
          </w:tcPr>
          <w:p w14:paraId="4ACC1D89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  <w:p w14:paraId="1395FD7E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6F47CEA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087329CF" w14:textId="77777777" w:rsidR="008B0D5A" w:rsidRPr="00FB61F3" w:rsidRDefault="008B0D5A" w:rsidP="008B0D5A">
            <w:pPr>
              <w:spacing w:line="0" w:lineRule="atLeast"/>
              <w:ind w:leftChars="50" w:left="105"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3"/>
              </w:rPr>
              <w:t>実施期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3"/>
              </w:rPr>
              <w:t>間</w:t>
            </w:r>
          </w:p>
        </w:tc>
        <w:tc>
          <w:tcPr>
            <w:tcW w:w="7516" w:type="dxa"/>
            <w:vAlign w:val="center"/>
          </w:tcPr>
          <w:p w14:paraId="4517A3D2" w14:textId="77777777" w:rsidR="008B0D5A" w:rsidRPr="00FB61F3" w:rsidRDefault="008B0D5A" w:rsidP="008B0D5A">
            <w:pPr>
              <w:ind w:leftChars="-47" w:left="-99" w:rightChars="-47" w:right="-99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開始：　　　　年　　月　　日　～　終了：　　　　年　　月　　日</w:t>
            </w:r>
          </w:p>
        </w:tc>
      </w:tr>
      <w:tr w:rsidR="00FB61F3" w:rsidRPr="00FB61F3" w14:paraId="6CB1A031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5C68FDBD" w14:textId="77777777" w:rsidR="008B0D5A" w:rsidRPr="00FB61F3" w:rsidRDefault="008B0D5A" w:rsidP="008B0D5A">
            <w:pPr>
              <w:spacing w:line="0" w:lineRule="atLeast"/>
              <w:ind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4"/>
              </w:rPr>
              <w:t>実施場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4"/>
              </w:rPr>
              <w:t>所</w:t>
            </w:r>
          </w:p>
        </w:tc>
        <w:tc>
          <w:tcPr>
            <w:tcW w:w="7516" w:type="dxa"/>
            <w:vAlign w:val="center"/>
          </w:tcPr>
          <w:p w14:paraId="42DB289B" w14:textId="77777777" w:rsidR="008B0D5A" w:rsidRPr="00FB61F3" w:rsidRDefault="008B0D5A" w:rsidP="008B0D5A">
            <w:pPr>
              <w:ind w:leftChars="-47" w:left="-99" w:rightChars="-47" w:right="-99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84FCE0B" w14:textId="77777777" w:rsidTr="008B0D5A">
        <w:trPr>
          <w:trHeight w:val="2100"/>
          <w:jc w:val="center"/>
        </w:trPr>
        <w:tc>
          <w:tcPr>
            <w:tcW w:w="9027" w:type="dxa"/>
            <w:gridSpan w:val="2"/>
            <w:vAlign w:val="center"/>
          </w:tcPr>
          <w:p w14:paraId="7975007F" w14:textId="77777777" w:rsidR="008B0D5A" w:rsidRPr="00FB61F3" w:rsidRDefault="008B0D5A" w:rsidP="008B0D5A">
            <w:pPr>
              <w:ind w:rightChars="50" w:right="105" w:firstLineChars="50" w:firstLine="11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(１)事業内容</w:t>
            </w:r>
          </w:p>
          <w:p w14:paraId="18A107B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B2C46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24E4E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6F45B7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2D273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AE257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DF6AD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B11BD0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8E6F7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58117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A2A9C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58A6F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90B1473" w14:textId="66EB8B69" w:rsidR="008B0D5A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5502BFC" w14:textId="1FB45185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3A80F3D" w14:textId="415D92A4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CF849B" w14:textId="77777777" w:rsidR="00AD410E" w:rsidRPr="00FB61F3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91C3FC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BC720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13DDBB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D23359B" w14:textId="77777777" w:rsidR="007667B4" w:rsidRPr="00FB61F3" w:rsidRDefault="007667B4" w:rsidP="007667B4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（２）事業実施体制</w:t>
            </w:r>
          </w:p>
          <w:p w14:paraId="3ACC3647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74B19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7280A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63181C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4D80B1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4F03BB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E4EF97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（３）事業実施の結果</w:t>
            </w:r>
          </w:p>
          <w:p w14:paraId="16C556F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A5606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27004C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E73B9A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8A53AF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5D31E2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F384F2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42541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1A152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4EF3E8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（４）成果の事業化の見込</w:t>
            </w:r>
          </w:p>
          <w:p w14:paraId="693F7BA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3781DC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21BEA4E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F8B25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6DD8A3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0B5F8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B5D97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0911142" w14:textId="77777777" w:rsidR="008B0D5A" w:rsidRPr="00FB61F3" w:rsidRDefault="008B0D5A" w:rsidP="008B0D5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FB61F3" w:rsidRPr="00FB61F3" w14:paraId="2963906A" w14:textId="77777777" w:rsidTr="008B0D5A">
        <w:trPr>
          <w:trHeight w:val="1674"/>
          <w:jc w:val="center"/>
        </w:trPr>
        <w:tc>
          <w:tcPr>
            <w:tcW w:w="9027" w:type="dxa"/>
            <w:gridSpan w:val="2"/>
            <w:tcBorders>
              <w:top w:val="single" w:sz="4" w:space="0" w:color="auto"/>
            </w:tcBorders>
          </w:tcPr>
          <w:p w14:paraId="0D62FBD3" w14:textId="77777777" w:rsidR="008B0D5A" w:rsidRPr="00FB61F3" w:rsidRDefault="00A0162E" w:rsidP="00A90C58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（６）</w:t>
            </w:r>
            <w:r w:rsidR="00232F3B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</w:t>
            </w:r>
            <w:r w:rsidR="00A90C58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事業等に関する要望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等</w:t>
            </w:r>
          </w:p>
        </w:tc>
      </w:tr>
    </w:tbl>
    <w:p w14:paraId="09211BA5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934EAF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32F7BCE1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13582323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7CEB07CD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84B7E2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79EB864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EB256E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5A0DBE6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A80646" w14:textId="3707E9CB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３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．収支決算</w:t>
      </w:r>
    </w:p>
    <w:p w14:paraId="2805AE7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606"/>
        <w:gridCol w:w="4773"/>
      </w:tblGrid>
      <w:tr w:rsidR="00FB61F3" w:rsidRPr="00FB61F3" w14:paraId="007933D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7D0372AE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085380C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680775D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96FE42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9197CC" w14:textId="77777777" w:rsidR="008B0D5A" w:rsidRPr="00FB61F3" w:rsidRDefault="008B0D5A" w:rsidP="00C248AF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FB61F3" w:rsidRPr="00FB61F3" w14:paraId="56444534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44C6AAED" w14:textId="77777777" w:rsidR="008B0D5A" w:rsidRPr="00FB61F3" w:rsidRDefault="002F0151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14982E8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3E9E1B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63D817D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141FBC1A" w14:textId="77777777" w:rsidR="008B0D5A" w:rsidRPr="00FB61F3" w:rsidRDefault="008B0D5A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07FED9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66CB746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6533537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209D6BBC" w14:textId="77777777" w:rsidR="008B0D5A" w:rsidRPr="00FB61F3" w:rsidRDefault="00067BF7" w:rsidP="00067BF7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23ABE2C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329E84A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5F10FB9C" w14:textId="77777777" w:rsidTr="00C248AF">
        <w:trPr>
          <w:trHeight w:val="544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BDB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EE18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CA70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2991701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4B868CE1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4"/>
        <w:gridCol w:w="1595"/>
        <w:gridCol w:w="1595"/>
        <w:gridCol w:w="1595"/>
      </w:tblGrid>
      <w:tr w:rsidR="00FB61F3" w:rsidRPr="00FB61F3" w14:paraId="3951FF1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03D7821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7DA7350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2A9301F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FA7D71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F4B38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1A971D6E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50B5F7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5D6196A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C666C" w14:textId="77777777" w:rsidR="008B0D5A" w:rsidRPr="00FB61F3" w:rsidRDefault="00C248AF" w:rsidP="00C248AF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自己負担額</w:t>
            </w:r>
          </w:p>
        </w:tc>
      </w:tr>
      <w:tr w:rsidR="00FB61F3" w:rsidRPr="00FB61F3" w14:paraId="3E8587AD" w14:textId="77777777" w:rsidTr="00235592">
        <w:trPr>
          <w:trHeight w:val="851"/>
        </w:trPr>
        <w:tc>
          <w:tcPr>
            <w:tcW w:w="2660" w:type="dxa"/>
            <w:shd w:val="clear" w:color="auto" w:fill="auto"/>
            <w:vAlign w:val="center"/>
          </w:tcPr>
          <w:p w14:paraId="19B42EF6" w14:textId="6B591C1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07A54C8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3461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E749421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963A389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3980C93" w14:textId="77777777" w:rsidTr="00235592">
        <w:trPr>
          <w:trHeight w:val="803"/>
        </w:trPr>
        <w:tc>
          <w:tcPr>
            <w:tcW w:w="2660" w:type="dxa"/>
            <w:shd w:val="clear" w:color="auto" w:fill="auto"/>
            <w:vAlign w:val="center"/>
          </w:tcPr>
          <w:p w14:paraId="23B2C793" w14:textId="54B3C7D6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C9F101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1D3848D3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134E88AB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6DDBC9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4DC6F96" w14:textId="77777777" w:rsidTr="00235592">
        <w:trPr>
          <w:trHeight w:val="769"/>
        </w:trPr>
        <w:tc>
          <w:tcPr>
            <w:tcW w:w="2660" w:type="dxa"/>
            <w:shd w:val="clear" w:color="auto" w:fill="auto"/>
            <w:vAlign w:val="center"/>
          </w:tcPr>
          <w:p w14:paraId="1009BBE5" w14:textId="77889B75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079EC6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406EE55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7960FDBD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8F3324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8DCDBB8" w14:textId="77777777" w:rsidTr="00C248AF">
        <w:trPr>
          <w:trHeight w:val="598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618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C592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5519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58A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DDD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3FCE782F" w14:textId="77777777" w:rsidR="008B0D5A" w:rsidRPr="00FB61F3" w:rsidRDefault="008B0D5A" w:rsidP="00AD410E">
      <w:pPr>
        <w:rPr>
          <w:color w:val="000000" w:themeColor="text1"/>
          <w:sz w:val="22"/>
          <w:szCs w:val="22"/>
        </w:rPr>
      </w:pPr>
    </w:p>
    <w:p w14:paraId="5ED71A07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４．経費の支出明細</w:t>
      </w:r>
    </w:p>
    <w:p w14:paraId="7D0E6BB6" w14:textId="77777777" w:rsidR="008B0D5A" w:rsidRPr="00FB61F3" w:rsidRDefault="008B0D5A" w:rsidP="008B0D5A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FB61F3" w:rsidRPr="00FB61F3" w14:paraId="19F2F1E9" w14:textId="77777777" w:rsidTr="008B0D5A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2D4717E9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B6D039D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403059D4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支出明細</w:t>
            </w:r>
          </w:p>
        </w:tc>
      </w:tr>
      <w:tr w:rsidR="00FB61F3" w:rsidRPr="00FB61F3" w14:paraId="5454A1E5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18372D98" w14:textId="783F2CDE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DCF1AB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122FF19C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104A926A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4DD3BF2F" w14:textId="3A045EB3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F5A449E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5507335E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7E3F45" w14:textId="77777777" w:rsidTr="0047481C">
        <w:trPr>
          <w:trHeight w:val="1065"/>
        </w:trPr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59D95" w14:textId="75E95FC7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　報　費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6B552A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F05CB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DA7497" w14:textId="77777777" w:rsidTr="008B0D5A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41C8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E7C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1305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14B7B387" w14:textId="77777777" w:rsidR="00C248AF" w:rsidRPr="00FB61F3" w:rsidRDefault="00C248AF" w:rsidP="00067BF7">
      <w:pPr>
        <w:ind w:firstLineChars="200" w:firstLine="44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注）支援対象外の経費については、支出明細の欄に対象外である旨を記載すること</w:t>
      </w:r>
    </w:p>
    <w:p w14:paraId="666F0062" w14:textId="77777777" w:rsidR="008B0D5A" w:rsidRPr="00FB61F3" w:rsidRDefault="008B0D5A" w:rsidP="008B0D5A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4B6E8E3C" w14:textId="0FB6A754" w:rsidR="0047481C" w:rsidRPr="00FB61F3" w:rsidRDefault="0047481C">
      <w:pPr>
        <w:widowControl/>
        <w:jc w:val="left"/>
        <w:rPr>
          <w:color w:val="000000" w:themeColor="text1"/>
          <w:sz w:val="22"/>
          <w:szCs w:val="22"/>
        </w:rPr>
      </w:pPr>
    </w:p>
    <w:sectPr w:rsidR="0047481C" w:rsidRPr="00FB61F3" w:rsidSect="00D50A5F"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 w16cid:durableId="298920971">
    <w:abstractNumId w:val="7"/>
  </w:num>
  <w:num w:numId="2" w16cid:durableId="89469290">
    <w:abstractNumId w:val="19"/>
  </w:num>
  <w:num w:numId="3" w16cid:durableId="1289897184">
    <w:abstractNumId w:val="1"/>
  </w:num>
  <w:num w:numId="4" w16cid:durableId="1784302991">
    <w:abstractNumId w:val="3"/>
  </w:num>
  <w:num w:numId="5" w16cid:durableId="742601654">
    <w:abstractNumId w:val="12"/>
  </w:num>
  <w:num w:numId="6" w16cid:durableId="1605192377">
    <w:abstractNumId w:val="18"/>
  </w:num>
  <w:num w:numId="7" w16cid:durableId="1013190540">
    <w:abstractNumId w:val="17"/>
  </w:num>
  <w:num w:numId="8" w16cid:durableId="337078508">
    <w:abstractNumId w:val="15"/>
  </w:num>
  <w:num w:numId="9" w16cid:durableId="931619939">
    <w:abstractNumId w:val="10"/>
  </w:num>
  <w:num w:numId="10" w16cid:durableId="145631932">
    <w:abstractNumId w:val="8"/>
  </w:num>
  <w:num w:numId="11" w16cid:durableId="1863202855">
    <w:abstractNumId w:val="14"/>
  </w:num>
  <w:num w:numId="12" w16cid:durableId="1476750989">
    <w:abstractNumId w:val="0"/>
  </w:num>
  <w:num w:numId="13" w16cid:durableId="504712823">
    <w:abstractNumId w:val="16"/>
  </w:num>
  <w:num w:numId="14" w16cid:durableId="701789898">
    <w:abstractNumId w:val="2"/>
  </w:num>
  <w:num w:numId="15" w16cid:durableId="529731298">
    <w:abstractNumId w:val="13"/>
  </w:num>
  <w:num w:numId="16" w16cid:durableId="1089080363">
    <w:abstractNumId w:val="6"/>
  </w:num>
  <w:num w:numId="17" w16cid:durableId="1406489961">
    <w:abstractNumId w:val="5"/>
  </w:num>
  <w:num w:numId="18" w16cid:durableId="2111470335">
    <w:abstractNumId w:val="11"/>
  </w:num>
  <w:num w:numId="19" w16cid:durableId="46228531">
    <w:abstractNumId w:val="9"/>
  </w:num>
  <w:num w:numId="20" w16cid:durableId="615686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563D"/>
    <w:rsid w:val="001777E3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210F03"/>
    <w:rsid w:val="00232F3B"/>
    <w:rsid w:val="00235592"/>
    <w:rsid w:val="002400ED"/>
    <w:rsid w:val="002423E4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05B1C"/>
    <w:rsid w:val="0033351F"/>
    <w:rsid w:val="00336A18"/>
    <w:rsid w:val="003426F0"/>
    <w:rsid w:val="003455E9"/>
    <w:rsid w:val="0035287A"/>
    <w:rsid w:val="00354641"/>
    <w:rsid w:val="00363925"/>
    <w:rsid w:val="003870DD"/>
    <w:rsid w:val="003A6553"/>
    <w:rsid w:val="003D1D4D"/>
    <w:rsid w:val="003D5AEB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82AD8"/>
    <w:rsid w:val="004D5F86"/>
    <w:rsid w:val="004D66F0"/>
    <w:rsid w:val="004D6705"/>
    <w:rsid w:val="004D686E"/>
    <w:rsid w:val="004F0907"/>
    <w:rsid w:val="005053B8"/>
    <w:rsid w:val="00507700"/>
    <w:rsid w:val="0051458C"/>
    <w:rsid w:val="00520E07"/>
    <w:rsid w:val="00530B8A"/>
    <w:rsid w:val="005317E1"/>
    <w:rsid w:val="00540C8B"/>
    <w:rsid w:val="0056056D"/>
    <w:rsid w:val="0059640F"/>
    <w:rsid w:val="005B020A"/>
    <w:rsid w:val="005E285B"/>
    <w:rsid w:val="005E3166"/>
    <w:rsid w:val="00602233"/>
    <w:rsid w:val="00621450"/>
    <w:rsid w:val="00642AF1"/>
    <w:rsid w:val="00650995"/>
    <w:rsid w:val="00650C2F"/>
    <w:rsid w:val="00673EE2"/>
    <w:rsid w:val="00680A44"/>
    <w:rsid w:val="006A6E72"/>
    <w:rsid w:val="006D1362"/>
    <w:rsid w:val="006D5FCB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912B71"/>
    <w:rsid w:val="00914F0A"/>
    <w:rsid w:val="00916AF4"/>
    <w:rsid w:val="00921C36"/>
    <w:rsid w:val="00936C07"/>
    <w:rsid w:val="00945976"/>
    <w:rsid w:val="0096201F"/>
    <w:rsid w:val="009626FB"/>
    <w:rsid w:val="009775BE"/>
    <w:rsid w:val="009971E8"/>
    <w:rsid w:val="009A4C37"/>
    <w:rsid w:val="009A6B76"/>
    <w:rsid w:val="009A717F"/>
    <w:rsid w:val="009B09A6"/>
    <w:rsid w:val="009E4559"/>
    <w:rsid w:val="009F77BE"/>
    <w:rsid w:val="00A0162E"/>
    <w:rsid w:val="00A052DE"/>
    <w:rsid w:val="00A05B65"/>
    <w:rsid w:val="00A42BB6"/>
    <w:rsid w:val="00A54CF7"/>
    <w:rsid w:val="00A90C58"/>
    <w:rsid w:val="00AA3F3C"/>
    <w:rsid w:val="00AC0F40"/>
    <w:rsid w:val="00AC2B0E"/>
    <w:rsid w:val="00AD060A"/>
    <w:rsid w:val="00AD410E"/>
    <w:rsid w:val="00AD6B35"/>
    <w:rsid w:val="00AF434C"/>
    <w:rsid w:val="00AF705E"/>
    <w:rsid w:val="00B14860"/>
    <w:rsid w:val="00B22E15"/>
    <w:rsid w:val="00B273C9"/>
    <w:rsid w:val="00B3268A"/>
    <w:rsid w:val="00B50814"/>
    <w:rsid w:val="00B8646C"/>
    <w:rsid w:val="00B8734D"/>
    <w:rsid w:val="00BB148D"/>
    <w:rsid w:val="00BD19F5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0E7D"/>
    <w:rsid w:val="00CA2B94"/>
    <w:rsid w:val="00CB0804"/>
    <w:rsid w:val="00CB31B1"/>
    <w:rsid w:val="00CB76AB"/>
    <w:rsid w:val="00CC276D"/>
    <w:rsid w:val="00CC4219"/>
    <w:rsid w:val="00CC5A3A"/>
    <w:rsid w:val="00CF3741"/>
    <w:rsid w:val="00D15C96"/>
    <w:rsid w:val="00D20910"/>
    <w:rsid w:val="00D34F1F"/>
    <w:rsid w:val="00D34F5B"/>
    <w:rsid w:val="00D50A5F"/>
    <w:rsid w:val="00D63289"/>
    <w:rsid w:val="00D636CD"/>
    <w:rsid w:val="00D77A0D"/>
    <w:rsid w:val="00D846C9"/>
    <w:rsid w:val="00D917F8"/>
    <w:rsid w:val="00DA6449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4607"/>
    <w:rsid w:val="00F67A58"/>
    <w:rsid w:val="00F7512D"/>
    <w:rsid w:val="00F7743A"/>
    <w:rsid w:val="00F81571"/>
    <w:rsid w:val="00FB61F3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D850F527-FE45-49DD-9E4F-F805775B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619D0C5-2C6B-48B4-8AFD-1546DF31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2019-2</cp:lastModifiedBy>
  <cp:revision>3</cp:revision>
  <cp:lastPrinted>2019-03-13T10:03:00Z</cp:lastPrinted>
  <dcterms:created xsi:type="dcterms:W3CDTF">2022-12-21T23:45:00Z</dcterms:created>
  <dcterms:modified xsi:type="dcterms:W3CDTF">2022-12-21T23:55:00Z</dcterms:modified>
</cp:coreProperties>
</file>